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9C501A" w14:textId="0FBE39A3" w:rsidR="00717B0B" w:rsidRDefault="008135C1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sz w:val="44"/>
          <w:szCs w:val="44"/>
        </w:rPr>
        <w:t>辽宁传媒</w:t>
      </w:r>
      <w:r w:rsidR="0054149E">
        <w:rPr>
          <w:rFonts w:asciiTheme="majorEastAsia" w:eastAsiaTheme="majorEastAsia" w:hAnsiTheme="majorEastAsia" w:hint="eastAsia"/>
          <w:b/>
          <w:sz w:val="44"/>
          <w:szCs w:val="44"/>
        </w:rPr>
        <w:t>学院</w:t>
      </w:r>
      <w:r w:rsidR="007A3636" w:rsidRPr="007A3636">
        <w:rPr>
          <w:rFonts w:asciiTheme="majorEastAsia" w:eastAsiaTheme="majorEastAsia" w:hAnsiTheme="majorEastAsia" w:hint="eastAsia"/>
          <w:b/>
          <w:sz w:val="44"/>
          <w:szCs w:val="44"/>
        </w:rPr>
        <w:t>学业预警帮扶台账</w:t>
      </w:r>
    </w:p>
    <w:p w14:paraId="7E8F9EC3" w14:textId="3114627A" w:rsidR="008F2956" w:rsidRDefault="0054149E" w:rsidP="00717B0B">
      <w:pPr>
        <w:jc w:val="center"/>
        <w:rPr>
          <w:rFonts w:asciiTheme="majorEastAsia" w:eastAsiaTheme="majorEastAsia" w:hAnsiTheme="majorEastAsia"/>
          <w:sz w:val="24"/>
          <w:szCs w:val="24"/>
        </w:rPr>
      </w:pPr>
      <w:r w:rsidRPr="00717B0B">
        <w:rPr>
          <w:rFonts w:asciiTheme="majorEastAsia" w:eastAsiaTheme="majorEastAsia" w:hAnsiTheme="majorEastAsia" w:hint="eastAsia"/>
          <w:b/>
          <w:sz w:val="28"/>
          <w:szCs w:val="28"/>
        </w:rPr>
        <w:t>（</w:t>
      </w:r>
      <w:r w:rsidR="003D4628" w:rsidRPr="00717B0B">
        <w:rPr>
          <w:rFonts w:asciiTheme="majorEastAsia" w:eastAsiaTheme="majorEastAsia" w:hAnsiTheme="majorEastAsia"/>
          <w:b/>
          <w:sz w:val="28"/>
          <w:szCs w:val="28"/>
        </w:rPr>
        <w:t xml:space="preserve">202X – 202X-X </w:t>
      </w:r>
      <w:r w:rsidR="003D4628" w:rsidRPr="00717B0B">
        <w:rPr>
          <w:rFonts w:asciiTheme="majorEastAsia" w:eastAsiaTheme="majorEastAsia" w:hAnsiTheme="majorEastAsia" w:hint="eastAsia"/>
          <w:b/>
          <w:sz w:val="28"/>
          <w:szCs w:val="28"/>
        </w:rPr>
        <w:t>学</w:t>
      </w:r>
      <w:r w:rsidRPr="00717B0B">
        <w:rPr>
          <w:rFonts w:asciiTheme="majorEastAsia" w:eastAsiaTheme="majorEastAsia" w:hAnsiTheme="majorEastAsia" w:hint="eastAsia"/>
          <w:b/>
          <w:sz w:val="28"/>
          <w:szCs w:val="28"/>
        </w:rPr>
        <w:t>年）</w:t>
      </w:r>
    </w:p>
    <w:p w14:paraId="35223C5C" w14:textId="5F292309" w:rsidR="008F2956" w:rsidRPr="003D4628" w:rsidRDefault="0054149E" w:rsidP="005334C1">
      <w:pPr>
        <w:tabs>
          <w:tab w:val="left" w:pos="10348"/>
        </w:tabs>
        <w:spacing w:afterLines="50" w:after="156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学院名称：</w:t>
      </w:r>
      <w:r>
        <w:rPr>
          <w:rFonts w:ascii="仿宋" w:eastAsia="仿宋" w:hAnsi="仿宋" w:hint="eastAsia"/>
          <w:sz w:val="24"/>
          <w:szCs w:val="24"/>
          <w:u w:val="single"/>
        </w:rPr>
        <w:t xml:space="preserve">              </w:t>
      </w:r>
      <w:r>
        <w:rPr>
          <w:rFonts w:ascii="仿宋" w:eastAsia="仿宋" w:hAnsi="仿宋" w:hint="eastAsia"/>
          <w:sz w:val="24"/>
          <w:szCs w:val="24"/>
        </w:rPr>
        <w:t xml:space="preserve">   </w:t>
      </w:r>
      <w:r w:rsidR="00717B0B">
        <w:rPr>
          <w:rFonts w:ascii="仿宋" w:eastAsia="仿宋" w:hAnsi="仿宋"/>
          <w:sz w:val="24"/>
          <w:szCs w:val="24"/>
        </w:rPr>
        <w:t xml:space="preserve">     </w:t>
      </w:r>
      <w:r w:rsidR="00717B0B">
        <w:rPr>
          <w:rFonts w:ascii="仿宋" w:eastAsia="仿宋" w:hAnsi="仿宋"/>
          <w:sz w:val="24"/>
          <w:szCs w:val="24"/>
        </w:rPr>
        <w:tab/>
      </w:r>
      <w:r>
        <w:rPr>
          <w:rFonts w:ascii="仿宋" w:eastAsia="仿宋" w:hAnsi="仿宋" w:hint="eastAsia"/>
          <w:sz w:val="24"/>
          <w:szCs w:val="24"/>
        </w:rPr>
        <w:t>填表日期：</w:t>
      </w:r>
      <w:r>
        <w:rPr>
          <w:rFonts w:ascii="仿宋" w:eastAsia="仿宋" w:hAnsi="仿宋" w:hint="eastAsia"/>
          <w:sz w:val="24"/>
          <w:szCs w:val="24"/>
          <w:u w:val="single"/>
        </w:rPr>
        <w:t xml:space="preserve">      </w:t>
      </w:r>
      <w:r>
        <w:rPr>
          <w:rFonts w:ascii="仿宋" w:eastAsia="仿宋" w:hAnsi="仿宋" w:hint="eastAsia"/>
          <w:sz w:val="24"/>
          <w:szCs w:val="24"/>
        </w:rPr>
        <w:t>年</w:t>
      </w:r>
      <w:r>
        <w:rPr>
          <w:rFonts w:ascii="仿宋" w:eastAsia="仿宋" w:hAnsi="仿宋" w:hint="eastAsia"/>
          <w:sz w:val="24"/>
          <w:szCs w:val="24"/>
          <w:u w:val="single"/>
        </w:rPr>
        <w:t xml:space="preserve">    </w:t>
      </w:r>
      <w:r>
        <w:rPr>
          <w:rFonts w:ascii="仿宋" w:eastAsia="仿宋" w:hAnsi="仿宋" w:hint="eastAsia"/>
          <w:sz w:val="24"/>
          <w:szCs w:val="24"/>
        </w:rPr>
        <w:t>月</w:t>
      </w:r>
      <w:r>
        <w:rPr>
          <w:rFonts w:ascii="仿宋" w:eastAsia="仿宋" w:hAnsi="仿宋" w:hint="eastAsia"/>
          <w:sz w:val="24"/>
          <w:szCs w:val="24"/>
          <w:u w:val="single"/>
        </w:rPr>
        <w:t xml:space="preserve">     </w:t>
      </w:r>
      <w:r>
        <w:rPr>
          <w:rFonts w:ascii="仿宋" w:eastAsia="仿宋" w:hAnsi="仿宋" w:hint="eastAsia"/>
          <w:sz w:val="24"/>
          <w:szCs w:val="24"/>
        </w:rPr>
        <w:t>日</w:t>
      </w:r>
    </w:p>
    <w:tbl>
      <w:tblPr>
        <w:tblStyle w:val="a3"/>
        <w:tblW w:w="1573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1134"/>
        <w:gridCol w:w="1418"/>
        <w:gridCol w:w="2409"/>
        <w:gridCol w:w="1134"/>
        <w:gridCol w:w="851"/>
        <w:gridCol w:w="850"/>
        <w:gridCol w:w="851"/>
        <w:gridCol w:w="850"/>
        <w:gridCol w:w="2127"/>
        <w:gridCol w:w="1134"/>
        <w:gridCol w:w="1417"/>
      </w:tblGrid>
      <w:tr w:rsidR="00753437" w14:paraId="32B35B15" w14:textId="6B8CDCCF" w:rsidTr="00E94EBA">
        <w:trPr>
          <w:trHeight w:val="300"/>
        </w:trPr>
        <w:tc>
          <w:tcPr>
            <w:tcW w:w="567" w:type="dxa"/>
            <w:vMerge w:val="restart"/>
            <w:shd w:val="clear" w:color="auto" w:fill="E7E6E6" w:themeFill="background2"/>
            <w:vAlign w:val="center"/>
          </w:tcPr>
          <w:p w14:paraId="113A095F" w14:textId="77777777" w:rsidR="00753437" w:rsidRPr="00717B0B" w:rsidRDefault="00753437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bookmarkStart w:id="0" w:name="_Hlk194063196"/>
            <w:r w:rsidRPr="00717B0B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993" w:type="dxa"/>
            <w:vMerge w:val="restart"/>
            <w:shd w:val="clear" w:color="auto" w:fill="E7E6E6" w:themeFill="background2"/>
            <w:vAlign w:val="center"/>
          </w:tcPr>
          <w:p w14:paraId="609D70EE" w14:textId="77777777" w:rsidR="00753437" w:rsidRPr="00717B0B" w:rsidRDefault="00753437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717B0B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134" w:type="dxa"/>
            <w:vMerge w:val="restart"/>
            <w:shd w:val="clear" w:color="auto" w:fill="E7E6E6" w:themeFill="background2"/>
            <w:vAlign w:val="center"/>
          </w:tcPr>
          <w:p w14:paraId="6FD59370" w14:textId="77777777" w:rsidR="00753437" w:rsidRPr="00717B0B" w:rsidRDefault="00753437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717B0B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学号</w:t>
            </w:r>
          </w:p>
        </w:tc>
        <w:tc>
          <w:tcPr>
            <w:tcW w:w="1418" w:type="dxa"/>
            <w:vMerge w:val="restart"/>
            <w:shd w:val="clear" w:color="auto" w:fill="E7E6E6" w:themeFill="background2"/>
            <w:vAlign w:val="center"/>
          </w:tcPr>
          <w:p w14:paraId="1AF31979" w14:textId="77777777" w:rsidR="00753437" w:rsidRPr="00717B0B" w:rsidRDefault="00753437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717B0B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班级</w:t>
            </w:r>
          </w:p>
        </w:tc>
        <w:tc>
          <w:tcPr>
            <w:tcW w:w="2409" w:type="dxa"/>
            <w:vMerge w:val="restart"/>
            <w:shd w:val="clear" w:color="auto" w:fill="E7E6E6" w:themeFill="background2"/>
            <w:vAlign w:val="center"/>
          </w:tcPr>
          <w:p w14:paraId="13DA5E6B" w14:textId="5CD09A52" w:rsidR="00753437" w:rsidRPr="00717B0B" w:rsidRDefault="00753437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717B0B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专业名称</w:t>
            </w:r>
          </w:p>
        </w:tc>
        <w:tc>
          <w:tcPr>
            <w:tcW w:w="1134" w:type="dxa"/>
            <w:vMerge w:val="restart"/>
            <w:shd w:val="clear" w:color="auto" w:fill="E7E6E6" w:themeFill="background2"/>
            <w:vAlign w:val="center"/>
          </w:tcPr>
          <w:p w14:paraId="196EC938" w14:textId="77777777" w:rsidR="00E94EBA" w:rsidRDefault="00753437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处理</w:t>
            </w:r>
          </w:p>
          <w:p w14:paraId="3CEA09B4" w14:textId="5F7EAAE4" w:rsidR="00753437" w:rsidRPr="00717B0B" w:rsidRDefault="00753437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结果</w:t>
            </w:r>
          </w:p>
        </w:tc>
        <w:tc>
          <w:tcPr>
            <w:tcW w:w="5529" w:type="dxa"/>
            <w:gridSpan w:val="5"/>
            <w:shd w:val="clear" w:color="auto" w:fill="E7E6E6" w:themeFill="background2"/>
          </w:tcPr>
          <w:p w14:paraId="282D22B5" w14:textId="67253DD2" w:rsidR="00753437" w:rsidRPr="00717B0B" w:rsidRDefault="00753437">
            <w:pPr>
              <w:widowControl/>
              <w:spacing w:line="300" w:lineRule="exact"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预警原因</w:t>
            </w:r>
          </w:p>
        </w:tc>
        <w:tc>
          <w:tcPr>
            <w:tcW w:w="1134" w:type="dxa"/>
            <w:vMerge w:val="restart"/>
            <w:shd w:val="clear" w:color="auto" w:fill="E7E6E6" w:themeFill="background2"/>
            <w:vAlign w:val="center"/>
          </w:tcPr>
          <w:p w14:paraId="0A1BE410" w14:textId="77777777" w:rsidR="00E94EBA" w:rsidRDefault="00753437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717B0B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帮扶教师姓名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及</w:t>
            </w:r>
          </w:p>
          <w:p w14:paraId="78E75CE1" w14:textId="7A82E1C3" w:rsidR="00753437" w:rsidRPr="00717B0B" w:rsidRDefault="00753437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工号</w:t>
            </w:r>
          </w:p>
        </w:tc>
        <w:tc>
          <w:tcPr>
            <w:tcW w:w="1417" w:type="dxa"/>
            <w:vMerge w:val="restart"/>
            <w:shd w:val="clear" w:color="auto" w:fill="E7E6E6" w:themeFill="background2"/>
            <w:vAlign w:val="center"/>
          </w:tcPr>
          <w:p w14:paraId="15FFED82" w14:textId="0DE5B9D2" w:rsidR="00753437" w:rsidRPr="00717B0B" w:rsidRDefault="00753437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学生签字</w:t>
            </w:r>
          </w:p>
        </w:tc>
      </w:tr>
      <w:tr w:rsidR="00753437" w14:paraId="473F63FA" w14:textId="77777777" w:rsidTr="00E94EBA">
        <w:trPr>
          <w:trHeight w:val="151"/>
        </w:trPr>
        <w:tc>
          <w:tcPr>
            <w:tcW w:w="567" w:type="dxa"/>
            <w:vMerge/>
            <w:shd w:val="clear" w:color="auto" w:fill="E7E6E6" w:themeFill="background2"/>
            <w:vAlign w:val="center"/>
          </w:tcPr>
          <w:p w14:paraId="722CA94E" w14:textId="77777777" w:rsidR="00753437" w:rsidRPr="00717B0B" w:rsidRDefault="00753437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E7E6E6" w:themeFill="background2"/>
            <w:vAlign w:val="center"/>
          </w:tcPr>
          <w:p w14:paraId="3667FACA" w14:textId="77777777" w:rsidR="00753437" w:rsidRPr="00717B0B" w:rsidRDefault="00753437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E7E6E6" w:themeFill="background2"/>
            <w:vAlign w:val="center"/>
          </w:tcPr>
          <w:p w14:paraId="4E0CEF20" w14:textId="77777777" w:rsidR="00753437" w:rsidRPr="00717B0B" w:rsidRDefault="00753437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E7E6E6" w:themeFill="background2"/>
            <w:vAlign w:val="center"/>
          </w:tcPr>
          <w:p w14:paraId="613E6D00" w14:textId="77777777" w:rsidR="00753437" w:rsidRPr="00717B0B" w:rsidRDefault="00753437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  <w:vMerge/>
            <w:shd w:val="clear" w:color="auto" w:fill="E7E6E6" w:themeFill="background2"/>
            <w:vAlign w:val="center"/>
          </w:tcPr>
          <w:p w14:paraId="32E872B1" w14:textId="77777777" w:rsidR="00753437" w:rsidRPr="00717B0B" w:rsidRDefault="00753437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E7E6E6" w:themeFill="background2"/>
            <w:vAlign w:val="center"/>
          </w:tcPr>
          <w:p w14:paraId="1A84B40A" w14:textId="77777777" w:rsidR="00753437" w:rsidRPr="00717B0B" w:rsidRDefault="00753437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shd w:val="clear" w:color="auto" w:fill="E7E6E6" w:themeFill="background2"/>
            <w:vAlign w:val="center"/>
          </w:tcPr>
          <w:p w14:paraId="5D78FAC0" w14:textId="78870F7D" w:rsidR="00753437" w:rsidRDefault="00753437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平均绩点</w:t>
            </w:r>
          </w:p>
        </w:tc>
        <w:tc>
          <w:tcPr>
            <w:tcW w:w="850" w:type="dxa"/>
            <w:vMerge w:val="restart"/>
            <w:shd w:val="clear" w:color="auto" w:fill="E7E6E6" w:themeFill="background2"/>
            <w:vAlign w:val="center"/>
          </w:tcPr>
          <w:p w14:paraId="1C8CC914" w14:textId="2968ECD7" w:rsidR="00753437" w:rsidRPr="00E94EBA" w:rsidRDefault="00753437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0"/>
                <w:szCs w:val="20"/>
              </w:rPr>
            </w:pPr>
            <w:r w:rsidRPr="00E94EBA">
              <w:rPr>
                <w:rFonts w:ascii="仿宋" w:eastAsia="仿宋" w:hAnsi="仿宋" w:hint="eastAsia"/>
                <w:b/>
                <w:bCs/>
                <w:sz w:val="20"/>
                <w:szCs w:val="20"/>
              </w:rPr>
              <w:t>公共选修学分</w:t>
            </w:r>
          </w:p>
        </w:tc>
        <w:tc>
          <w:tcPr>
            <w:tcW w:w="1701" w:type="dxa"/>
            <w:gridSpan w:val="2"/>
            <w:shd w:val="clear" w:color="auto" w:fill="E7E6E6" w:themeFill="background2"/>
            <w:vAlign w:val="center"/>
          </w:tcPr>
          <w:p w14:paraId="6FFB9EE6" w14:textId="4B29390F" w:rsidR="00753437" w:rsidRPr="00E94EBA" w:rsidRDefault="00753437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0"/>
                <w:szCs w:val="20"/>
              </w:rPr>
            </w:pPr>
            <w:r w:rsidRPr="00E94EBA">
              <w:rPr>
                <w:rFonts w:ascii="仿宋" w:eastAsia="仿宋" w:hAnsi="仿宋" w:hint="eastAsia"/>
                <w:b/>
                <w:bCs/>
                <w:sz w:val="20"/>
                <w:szCs w:val="20"/>
              </w:rPr>
              <w:t>不及格门数统计</w:t>
            </w:r>
          </w:p>
        </w:tc>
        <w:tc>
          <w:tcPr>
            <w:tcW w:w="2127" w:type="dxa"/>
            <w:vMerge w:val="restart"/>
            <w:shd w:val="clear" w:color="auto" w:fill="E7E6E6" w:themeFill="background2"/>
            <w:vAlign w:val="center"/>
          </w:tcPr>
          <w:p w14:paraId="200F6396" w14:textId="686CC337" w:rsidR="00753437" w:rsidRPr="00717B0B" w:rsidRDefault="00902FB6" w:rsidP="00E94EBA">
            <w:pPr>
              <w:widowControl/>
              <w:spacing w:line="300" w:lineRule="exact"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 xml:space="preserve">说 </w:t>
            </w: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明</w:t>
            </w:r>
          </w:p>
        </w:tc>
        <w:tc>
          <w:tcPr>
            <w:tcW w:w="1134" w:type="dxa"/>
            <w:vMerge/>
            <w:shd w:val="clear" w:color="auto" w:fill="E7E6E6" w:themeFill="background2"/>
            <w:vAlign w:val="center"/>
          </w:tcPr>
          <w:p w14:paraId="230BD165" w14:textId="66993EE9" w:rsidR="00753437" w:rsidRPr="00717B0B" w:rsidRDefault="00753437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E7E6E6" w:themeFill="background2"/>
            <w:vAlign w:val="center"/>
          </w:tcPr>
          <w:p w14:paraId="176CE2A4" w14:textId="77777777" w:rsidR="00753437" w:rsidRDefault="00753437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</w:tr>
      <w:tr w:rsidR="00753437" w14:paraId="335CA6B3" w14:textId="77777777" w:rsidTr="00E94EBA">
        <w:trPr>
          <w:trHeight w:val="343"/>
        </w:trPr>
        <w:tc>
          <w:tcPr>
            <w:tcW w:w="567" w:type="dxa"/>
            <w:vMerge/>
            <w:shd w:val="clear" w:color="auto" w:fill="E7E6E6" w:themeFill="background2"/>
            <w:vAlign w:val="center"/>
          </w:tcPr>
          <w:p w14:paraId="79117261" w14:textId="77777777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E7E6E6" w:themeFill="background2"/>
            <w:vAlign w:val="center"/>
          </w:tcPr>
          <w:p w14:paraId="2D5DD8FE" w14:textId="77777777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E7E6E6" w:themeFill="background2"/>
            <w:vAlign w:val="center"/>
          </w:tcPr>
          <w:p w14:paraId="045A5587" w14:textId="77777777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E7E6E6" w:themeFill="background2"/>
            <w:vAlign w:val="center"/>
          </w:tcPr>
          <w:p w14:paraId="188FD9F0" w14:textId="77777777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  <w:vMerge/>
            <w:shd w:val="clear" w:color="auto" w:fill="E7E6E6" w:themeFill="background2"/>
            <w:vAlign w:val="center"/>
          </w:tcPr>
          <w:p w14:paraId="61A88103" w14:textId="77777777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E7E6E6" w:themeFill="background2"/>
            <w:vAlign w:val="center"/>
          </w:tcPr>
          <w:p w14:paraId="186A2C1B" w14:textId="77777777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E7E6E6" w:themeFill="background2"/>
          </w:tcPr>
          <w:p w14:paraId="3C2ABD62" w14:textId="77777777" w:rsidR="00753437" w:rsidRDefault="00753437" w:rsidP="00C03545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E7E6E6" w:themeFill="background2"/>
          </w:tcPr>
          <w:p w14:paraId="4EB02D92" w14:textId="77777777" w:rsidR="00753437" w:rsidRDefault="00753437" w:rsidP="00C03545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57D11321" w14:textId="6476DD7E" w:rsidR="00753437" w:rsidRPr="00E94EBA" w:rsidRDefault="00753437" w:rsidP="00E94EBA">
            <w:pPr>
              <w:widowControl/>
              <w:snapToGrid w:val="0"/>
              <w:jc w:val="center"/>
              <w:rPr>
                <w:rFonts w:ascii="仿宋" w:eastAsia="仿宋" w:hAnsi="仿宋"/>
                <w:b/>
                <w:bCs/>
                <w:sz w:val="20"/>
                <w:szCs w:val="20"/>
              </w:rPr>
            </w:pPr>
            <w:r w:rsidRPr="00E94EBA">
              <w:rPr>
                <w:rFonts w:ascii="仿宋" w:eastAsia="仿宋" w:hAnsi="仿宋" w:hint="eastAsia"/>
                <w:b/>
                <w:bCs/>
                <w:sz w:val="20"/>
                <w:szCs w:val="20"/>
              </w:rPr>
              <w:t>单学期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0AD7B1B5" w14:textId="07426C67" w:rsidR="00753437" w:rsidRPr="00E94EBA" w:rsidRDefault="00753437" w:rsidP="00E94EBA">
            <w:pPr>
              <w:widowControl/>
              <w:snapToGrid w:val="0"/>
              <w:jc w:val="center"/>
              <w:rPr>
                <w:rFonts w:ascii="仿宋" w:eastAsia="仿宋" w:hAnsi="仿宋"/>
                <w:b/>
                <w:bCs/>
                <w:sz w:val="20"/>
                <w:szCs w:val="20"/>
              </w:rPr>
            </w:pPr>
            <w:r w:rsidRPr="00E94EBA">
              <w:rPr>
                <w:rFonts w:ascii="仿宋" w:eastAsia="仿宋" w:hAnsi="仿宋" w:hint="eastAsia"/>
                <w:b/>
                <w:bCs/>
                <w:sz w:val="20"/>
                <w:szCs w:val="20"/>
              </w:rPr>
              <w:t>双学期</w:t>
            </w:r>
          </w:p>
        </w:tc>
        <w:tc>
          <w:tcPr>
            <w:tcW w:w="2127" w:type="dxa"/>
            <w:vMerge/>
            <w:shd w:val="clear" w:color="auto" w:fill="E7E6E6" w:themeFill="background2"/>
          </w:tcPr>
          <w:p w14:paraId="187C259C" w14:textId="77777777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E7E6E6" w:themeFill="background2"/>
            <w:vAlign w:val="center"/>
          </w:tcPr>
          <w:p w14:paraId="0FC922A1" w14:textId="096C3D66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E7E6E6" w:themeFill="background2"/>
            <w:vAlign w:val="center"/>
          </w:tcPr>
          <w:p w14:paraId="324244F8" w14:textId="77777777" w:rsidR="00753437" w:rsidRDefault="00753437" w:rsidP="00C03545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</w:tr>
      <w:tr w:rsidR="00753437" w14:paraId="3C1327F7" w14:textId="164754E4" w:rsidTr="00E94EBA">
        <w:trPr>
          <w:trHeight w:val="516"/>
        </w:trPr>
        <w:tc>
          <w:tcPr>
            <w:tcW w:w="567" w:type="dxa"/>
            <w:vAlign w:val="center"/>
          </w:tcPr>
          <w:p w14:paraId="0B3B2196" w14:textId="77777777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17B0B"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14:paraId="511681A6" w14:textId="3CE164F2" w:rsidR="00753437" w:rsidRPr="00717B0B" w:rsidRDefault="00753437" w:rsidP="00C03545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张一一</w:t>
            </w:r>
          </w:p>
        </w:tc>
        <w:tc>
          <w:tcPr>
            <w:tcW w:w="1134" w:type="dxa"/>
            <w:vAlign w:val="center"/>
          </w:tcPr>
          <w:p w14:paraId="34DEDE89" w14:textId="42007582" w:rsidR="00753437" w:rsidRPr="00717B0B" w:rsidRDefault="00753437" w:rsidP="00C03545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  <w:r w:rsidRPr="00BE4C7D">
              <w:rPr>
                <w:rFonts w:ascii="宋体" w:eastAsia="宋体" w:hAnsi="宋体"/>
                <w:sz w:val="20"/>
                <w:szCs w:val="20"/>
              </w:rPr>
              <w:t>23</w:t>
            </w:r>
            <w:r>
              <w:rPr>
                <w:rFonts w:ascii="宋体" w:eastAsia="宋体" w:hAnsi="宋体"/>
                <w:sz w:val="20"/>
                <w:szCs w:val="20"/>
              </w:rPr>
              <w:t>123456</w:t>
            </w:r>
          </w:p>
        </w:tc>
        <w:tc>
          <w:tcPr>
            <w:tcW w:w="1418" w:type="dxa"/>
            <w:vAlign w:val="center"/>
          </w:tcPr>
          <w:p w14:paraId="281FCB75" w14:textId="5285D4AA" w:rsidR="00753437" w:rsidRPr="00717B0B" w:rsidRDefault="00753437" w:rsidP="00C03545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FF0000"/>
                <w:sz w:val="20"/>
                <w:szCs w:val="20"/>
              </w:rPr>
              <w:t>XX</w:t>
            </w:r>
            <w:r w:rsidRPr="00BE4C7D">
              <w:rPr>
                <w:rFonts w:ascii="宋体" w:eastAsia="宋体" w:hAnsi="宋体" w:hint="eastAsia"/>
                <w:color w:val="FF0000"/>
                <w:sz w:val="20"/>
                <w:szCs w:val="20"/>
              </w:rPr>
              <w:t>本2201</w:t>
            </w:r>
          </w:p>
        </w:tc>
        <w:tc>
          <w:tcPr>
            <w:tcW w:w="2409" w:type="dxa"/>
            <w:vAlign w:val="center"/>
          </w:tcPr>
          <w:p w14:paraId="29F5AEDE" w14:textId="1D73C028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FF0000"/>
                <w:sz w:val="20"/>
                <w:szCs w:val="20"/>
              </w:rPr>
              <w:t>网络与新媒体</w:t>
            </w:r>
          </w:p>
        </w:tc>
        <w:tc>
          <w:tcPr>
            <w:tcW w:w="1134" w:type="dxa"/>
            <w:vAlign w:val="center"/>
          </w:tcPr>
          <w:p w14:paraId="2CE8D9BB" w14:textId="7B68EA4D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  <w:r w:rsidRPr="00BE4C7D">
              <w:rPr>
                <w:rFonts w:ascii="宋体" w:eastAsia="宋体" w:hAnsi="宋体" w:hint="eastAsia"/>
                <w:color w:val="FF0000"/>
                <w:sz w:val="20"/>
                <w:szCs w:val="20"/>
              </w:rPr>
              <w:t>三级预警</w:t>
            </w:r>
          </w:p>
        </w:tc>
        <w:tc>
          <w:tcPr>
            <w:tcW w:w="851" w:type="dxa"/>
            <w:vAlign w:val="center"/>
          </w:tcPr>
          <w:p w14:paraId="6541934C" w14:textId="6D6C8BBB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FF0000"/>
                <w:sz w:val="20"/>
                <w:szCs w:val="20"/>
              </w:rPr>
              <w:t>1</w:t>
            </w:r>
            <w:r>
              <w:rPr>
                <w:rFonts w:ascii="宋体" w:eastAsia="宋体" w:hAnsi="宋体"/>
                <w:color w:val="FF0000"/>
                <w:sz w:val="20"/>
                <w:szCs w:val="20"/>
              </w:rPr>
              <w:t>.6</w:t>
            </w:r>
          </w:p>
        </w:tc>
        <w:tc>
          <w:tcPr>
            <w:tcW w:w="850" w:type="dxa"/>
            <w:vAlign w:val="center"/>
          </w:tcPr>
          <w:p w14:paraId="1ACC90EF" w14:textId="05388B38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30E23CD" w14:textId="600AD64F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B15D42E" w14:textId="2E147D0D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</w:tcPr>
          <w:p w14:paraId="4DC1D68C" w14:textId="09EFE7DA" w:rsidR="00753437" w:rsidRDefault="00E94EBA" w:rsidP="00C03545">
            <w:pPr>
              <w:widowControl/>
              <w:spacing w:line="300" w:lineRule="exact"/>
              <w:jc w:val="center"/>
              <w:rPr>
                <w:rFonts w:ascii="宋体" w:eastAsia="宋体" w:hAnsi="宋体" w:hint="eastAsia"/>
                <w:color w:val="FF0000"/>
                <w:sz w:val="20"/>
                <w:szCs w:val="20"/>
              </w:rPr>
            </w:pPr>
            <w:r w:rsidRPr="00E94EBA">
              <w:rPr>
                <w:rFonts w:ascii="宋体" w:eastAsia="宋体" w:hAnsi="宋体" w:hint="eastAsia"/>
                <w:color w:val="FF0000"/>
                <w:sz w:val="20"/>
                <w:szCs w:val="20"/>
              </w:rPr>
              <w:t>如复读学生</w:t>
            </w:r>
            <w:r>
              <w:rPr>
                <w:rFonts w:ascii="宋体" w:eastAsia="宋体" w:hAnsi="宋体" w:hint="eastAsia"/>
                <w:color w:val="FF0000"/>
                <w:sz w:val="20"/>
                <w:szCs w:val="20"/>
              </w:rPr>
              <w:t>没有</w:t>
            </w:r>
            <w:r w:rsidRPr="00E94EBA">
              <w:rPr>
                <w:rFonts w:ascii="宋体" w:eastAsia="宋体" w:hAnsi="宋体" w:hint="eastAsia"/>
                <w:color w:val="FF0000"/>
                <w:sz w:val="20"/>
                <w:szCs w:val="20"/>
              </w:rPr>
              <w:t>做课程认证</w:t>
            </w:r>
          </w:p>
        </w:tc>
        <w:tc>
          <w:tcPr>
            <w:tcW w:w="1134" w:type="dxa"/>
            <w:vAlign w:val="center"/>
          </w:tcPr>
          <w:p w14:paraId="7A8FEE97" w14:textId="37673DC6" w:rsidR="00E94EBA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FF0000"/>
                <w:sz w:val="20"/>
                <w:szCs w:val="20"/>
              </w:rPr>
              <w:t>李</w:t>
            </w:r>
            <w:r w:rsidR="00902FB6">
              <w:rPr>
                <w:rFonts w:ascii="宋体" w:eastAsia="宋体" w:hAnsi="宋体"/>
                <w:color w:val="FF0000"/>
                <w:sz w:val="20"/>
                <w:szCs w:val="20"/>
              </w:rPr>
              <w:t>XXX</w:t>
            </w:r>
          </w:p>
          <w:p w14:paraId="4AC1480E" w14:textId="59ADC5F3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FF0000"/>
                <w:sz w:val="20"/>
                <w:szCs w:val="20"/>
              </w:rPr>
              <w:t>（</w:t>
            </w:r>
            <w:r>
              <w:rPr>
                <w:rFonts w:ascii="宋体" w:eastAsia="宋体" w:hAnsi="宋体"/>
                <w:color w:val="FF0000"/>
                <w:sz w:val="20"/>
                <w:szCs w:val="20"/>
              </w:rPr>
              <w:t>12345</w:t>
            </w:r>
            <w:r>
              <w:rPr>
                <w:rFonts w:ascii="宋体" w:eastAsia="宋体" w:hAnsi="宋体" w:hint="eastAsia"/>
                <w:color w:val="FF0000"/>
                <w:sz w:val="20"/>
                <w:szCs w:val="20"/>
              </w:rPr>
              <w:t>）</w:t>
            </w:r>
          </w:p>
        </w:tc>
        <w:tc>
          <w:tcPr>
            <w:tcW w:w="1417" w:type="dxa"/>
            <w:vAlign w:val="center"/>
          </w:tcPr>
          <w:p w14:paraId="49907F4D" w14:textId="77777777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</w:tr>
      <w:tr w:rsidR="00753437" w14:paraId="5213B086" w14:textId="477089F5" w:rsidTr="00E94EBA">
        <w:trPr>
          <w:trHeight w:val="516"/>
        </w:trPr>
        <w:tc>
          <w:tcPr>
            <w:tcW w:w="567" w:type="dxa"/>
            <w:vAlign w:val="center"/>
          </w:tcPr>
          <w:p w14:paraId="47DEED12" w14:textId="77777777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17B0B"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14:paraId="615900F2" w14:textId="77777777" w:rsidR="00753437" w:rsidRPr="00717B0B" w:rsidRDefault="00753437" w:rsidP="00C03545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DEC00B2" w14:textId="77777777" w:rsidR="00753437" w:rsidRPr="00717B0B" w:rsidRDefault="00753437" w:rsidP="00C03545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FF3E0AA" w14:textId="597F428C" w:rsidR="00753437" w:rsidRPr="00717B0B" w:rsidRDefault="00753437" w:rsidP="00C03545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（与教务系统一致）</w:t>
            </w:r>
          </w:p>
        </w:tc>
        <w:tc>
          <w:tcPr>
            <w:tcW w:w="2409" w:type="dxa"/>
            <w:vAlign w:val="center"/>
          </w:tcPr>
          <w:p w14:paraId="73748D58" w14:textId="74363170" w:rsidR="00753437" w:rsidRPr="00C03545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（与教务系统一致）</w:t>
            </w:r>
          </w:p>
        </w:tc>
        <w:tc>
          <w:tcPr>
            <w:tcW w:w="1134" w:type="dxa"/>
            <w:vAlign w:val="center"/>
          </w:tcPr>
          <w:p w14:paraId="68F51A81" w14:textId="27E684F3" w:rsidR="00753437" w:rsidRPr="00717B0B" w:rsidRDefault="00753437" w:rsidP="00C03545">
            <w:pPr>
              <w:widowControl/>
              <w:spacing w:line="300" w:lineRule="exact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46D90E6" w14:textId="77777777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129150A" w14:textId="1FBCAE0B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5555EB5" w14:textId="34E0DA72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D260A6A" w14:textId="720D5A7D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</w:tcPr>
          <w:p w14:paraId="4C6F41D7" w14:textId="77777777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200F874" w14:textId="4FEA35D1" w:rsidR="00753437" w:rsidRPr="00717B0B" w:rsidRDefault="00E94EBA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FF0000"/>
                <w:sz w:val="20"/>
                <w:szCs w:val="20"/>
              </w:rPr>
              <w:t>不用签字</w:t>
            </w:r>
          </w:p>
        </w:tc>
        <w:tc>
          <w:tcPr>
            <w:tcW w:w="1417" w:type="dxa"/>
            <w:vAlign w:val="center"/>
          </w:tcPr>
          <w:p w14:paraId="436965CE" w14:textId="77777777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</w:tr>
      <w:tr w:rsidR="00753437" w14:paraId="12BA1F26" w14:textId="3D735598" w:rsidTr="00E94EBA">
        <w:trPr>
          <w:trHeight w:val="516"/>
        </w:trPr>
        <w:tc>
          <w:tcPr>
            <w:tcW w:w="567" w:type="dxa"/>
            <w:vAlign w:val="center"/>
          </w:tcPr>
          <w:p w14:paraId="2E5CA207" w14:textId="77777777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17B0B">
              <w:rPr>
                <w:rFonts w:ascii="仿宋" w:eastAsia="仿宋" w:hAnsi="仿宋" w:hint="eastAsia"/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14:paraId="1CD74E00" w14:textId="77777777" w:rsidR="00753437" w:rsidRPr="00717B0B" w:rsidRDefault="00753437" w:rsidP="00C03545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0452B4B" w14:textId="77777777" w:rsidR="00753437" w:rsidRPr="00717B0B" w:rsidRDefault="00753437" w:rsidP="00C03545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F04856F" w14:textId="77777777" w:rsidR="00753437" w:rsidRPr="00717B0B" w:rsidRDefault="00753437" w:rsidP="00C03545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3C978BA1" w14:textId="77777777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DE550FA" w14:textId="595F6AF8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A4763CC" w14:textId="77777777" w:rsidR="00753437" w:rsidRPr="00C03545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A5639BC" w14:textId="1A5C842D" w:rsidR="00753437" w:rsidRPr="00C03545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BA9EDEA" w14:textId="1019015E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81031AC" w14:textId="2029B8F9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2127" w:type="dxa"/>
          </w:tcPr>
          <w:p w14:paraId="4FC69316" w14:textId="77777777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2EA5FF2" w14:textId="633DAA99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CA7862F" w14:textId="77777777" w:rsidR="00753437" w:rsidRPr="00717B0B" w:rsidRDefault="00753437" w:rsidP="00C03545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</w:tr>
      <w:tr w:rsidR="00753437" w14:paraId="3D8693EC" w14:textId="11D36403" w:rsidTr="00E94EBA">
        <w:trPr>
          <w:trHeight w:val="502"/>
        </w:trPr>
        <w:tc>
          <w:tcPr>
            <w:tcW w:w="567" w:type="dxa"/>
            <w:vAlign w:val="center"/>
          </w:tcPr>
          <w:p w14:paraId="4DFB9809" w14:textId="77777777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17B0B">
              <w:rPr>
                <w:rFonts w:ascii="仿宋" w:eastAsia="仿宋" w:hAnsi="仿宋" w:hint="eastAsia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14:paraId="630A007A" w14:textId="77777777" w:rsidR="00753437" w:rsidRPr="00717B0B" w:rsidRDefault="00753437" w:rsidP="00C03545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02DEB77" w14:textId="77777777" w:rsidR="00753437" w:rsidRPr="00717B0B" w:rsidRDefault="00753437" w:rsidP="00C03545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28DDD07" w14:textId="77777777" w:rsidR="00753437" w:rsidRPr="00717B0B" w:rsidRDefault="00753437" w:rsidP="00C03545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1BE69838" w14:textId="77777777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231B552" w14:textId="1CD469AB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4101B7E" w14:textId="77777777" w:rsidR="00753437" w:rsidRPr="00C03545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7807A9D" w14:textId="4FCC84D1" w:rsidR="00753437" w:rsidRPr="00C03545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6895A2D" w14:textId="48F198D2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1E655DE" w14:textId="290F2EF6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2127" w:type="dxa"/>
          </w:tcPr>
          <w:p w14:paraId="413A8A91" w14:textId="77777777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5D387B0" w14:textId="1005953A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5B07DA2" w14:textId="77777777" w:rsidR="00753437" w:rsidRPr="00717B0B" w:rsidRDefault="00753437" w:rsidP="00C03545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</w:tr>
      <w:tr w:rsidR="00753437" w14:paraId="7443B63F" w14:textId="0ED0B90C" w:rsidTr="00E94EBA">
        <w:trPr>
          <w:trHeight w:val="516"/>
        </w:trPr>
        <w:tc>
          <w:tcPr>
            <w:tcW w:w="567" w:type="dxa"/>
            <w:vAlign w:val="center"/>
          </w:tcPr>
          <w:p w14:paraId="30B855FB" w14:textId="77777777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17B0B">
              <w:rPr>
                <w:rFonts w:ascii="仿宋" w:eastAsia="仿宋" w:hAnsi="仿宋" w:hint="eastAsia"/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14:paraId="396EEBCC" w14:textId="77777777" w:rsidR="00753437" w:rsidRPr="00717B0B" w:rsidRDefault="00753437" w:rsidP="00C03545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30768D6" w14:textId="77777777" w:rsidR="00753437" w:rsidRPr="00717B0B" w:rsidRDefault="00753437" w:rsidP="00C03545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97C4474" w14:textId="77777777" w:rsidR="00753437" w:rsidRPr="00717B0B" w:rsidRDefault="00753437" w:rsidP="00C03545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240BBFDD" w14:textId="77777777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24B32B7" w14:textId="1BCB3446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77F9E12" w14:textId="77777777" w:rsidR="00753437" w:rsidRPr="00C03545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86ABE7F" w14:textId="28FB9B40" w:rsidR="00753437" w:rsidRPr="00C03545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1EC1B31" w14:textId="16ECE06F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4ED9EE0" w14:textId="705898D5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2127" w:type="dxa"/>
          </w:tcPr>
          <w:p w14:paraId="7D417A77" w14:textId="77777777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3E4FDEB" w14:textId="7DE2B4DD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857CB4F" w14:textId="77777777" w:rsidR="00753437" w:rsidRPr="00717B0B" w:rsidRDefault="00753437" w:rsidP="00C03545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</w:tr>
      <w:tr w:rsidR="00753437" w14:paraId="367E5BA4" w14:textId="5B1FA09D" w:rsidTr="00E94EBA">
        <w:trPr>
          <w:trHeight w:val="516"/>
        </w:trPr>
        <w:tc>
          <w:tcPr>
            <w:tcW w:w="567" w:type="dxa"/>
            <w:vAlign w:val="center"/>
          </w:tcPr>
          <w:p w14:paraId="5A81A8B9" w14:textId="77777777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17B0B">
              <w:rPr>
                <w:rFonts w:ascii="仿宋" w:eastAsia="仿宋" w:hAnsi="仿宋" w:hint="eastAsia"/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14:paraId="1653C566" w14:textId="77777777" w:rsidR="00753437" w:rsidRPr="00717B0B" w:rsidRDefault="00753437" w:rsidP="00C03545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6182D38" w14:textId="77777777" w:rsidR="00753437" w:rsidRPr="00717B0B" w:rsidRDefault="00753437" w:rsidP="00C03545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90BBF65" w14:textId="77777777" w:rsidR="00753437" w:rsidRPr="00717B0B" w:rsidRDefault="00753437" w:rsidP="00C03545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46C83832" w14:textId="77777777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23C2D5F" w14:textId="71CC543A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D3C8F93" w14:textId="77777777" w:rsidR="00753437" w:rsidRPr="00C03545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6B09F25" w14:textId="55DFFEBE" w:rsidR="00753437" w:rsidRPr="00C03545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ED00D2A" w14:textId="521ABC24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9E24B61" w14:textId="3D46C3BD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2127" w:type="dxa"/>
          </w:tcPr>
          <w:p w14:paraId="406F07CB" w14:textId="77777777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B99BE57" w14:textId="540434EB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7619E3E" w14:textId="77777777" w:rsidR="00753437" w:rsidRPr="00717B0B" w:rsidRDefault="00753437" w:rsidP="00C03545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</w:tr>
      <w:tr w:rsidR="00753437" w14:paraId="3154548C" w14:textId="2700B05A" w:rsidTr="00E94EBA">
        <w:trPr>
          <w:trHeight w:val="516"/>
        </w:trPr>
        <w:tc>
          <w:tcPr>
            <w:tcW w:w="567" w:type="dxa"/>
            <w:vAlign w:val="center"/>
          </w:tcPr>
          <w:p w14:paraId="425127C0" w14:textId="77777777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17B0B">
              <w:rPr>
                <w:rFonts w:ascii="仿宋" w:eastAsia="仿宋" w:hAnsi="仿宋" w:hint="eastAsia"/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14:paraId="06C0B337" w14:textId="77777777" w:rsidR="00753437" w:rsidRPr="00717B0B" w:rsidRDefault="00753437" w:rsidP="00C03545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C0FFDA6" w14:textId="77777777" w:rsidR="00753437" w:rsidRPr="00717B0B" w:rsidRDefault="00753437" w:rsidP="00C03545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62A56A4" w14:textId="77777777" w:rsidR="00753437" w:rsidRPr="00717B0B" w:rsidRDefault="00753437" w:rsidP="00C03545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2254F050" w14:textId="77777777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852D941" w14:textId="0A20AB36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B0B70F3" w14:textId="77777777" w:rsidR="00753437" w:rsidRPr="00C03545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799CCDD" w14:textId="675CB7FE" w:rsidR="00753437" w:rsidRPr="00C03545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E88D413" w14:textId="20D64821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2D6431F" w14:textId="1F95BD38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2127" w:type="dxa"/>
          </w:tcPr>
          <w:p w14:paraId="2D7C8728" w14:textId="77777777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5094793" w14:textId="7E8ACA36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07A41E3" w14:textId="77777777" w:rsidR="00753437" w:rsidRPr="00717B0B" w:rsidRDefault="00753437" w:rsidP="00C03545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</w:tr>
      <w:tr w:rsidR="00753437" w14:paraId="38211514" w14:textId="4D3E8F76" w:rsidTr="00E94EBA">
        <w:trPr>
          <w:trHeight w:val="516"/>
        </w:trPr>
        <w:tc>
          <w:tcPr>
            <w:tcW w:w="567" w:type="dxa"/>
            <w:vAlign w:val="center"/>
          </w:tcPr>
          <w:p w14:paraId="117234BD" w14:textId="77777777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17B0B">
              <w:rPr>
                <w:rFonts w:ascii="仿宋" w:eastAsia="仿宋" w:hAnsi="仿宋" w:hint="eastAsia"/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14:paraId="5C8ED4DC" w14:textId="77777777" w:rsidR="00753437" w:rsidRPr="00717B0B" w:rsidRDefault="00753437" w:rsidP="00C03545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9BB5E12" w14:textId="77777777" w:rsidR="00753437" w:rsidRPr="00717B0B" w:rsidRDefault="00753437" w:rsidP="00C03545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BFE114B" w14:textId="77777777" w:rsidR="00753437" w:rsidRPr="00717B0B" w:rsidRDefault="00753437" w:rsidP="00C03545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5C1066A4" w14:textId="77777777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5555F21" w14:textId="2F9401A8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C85B45E" w14:textId="77777777" w:rsidR="00753437" w:rsidRPr="00C03545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6DD6B2E" w14:textId="30F906C6" w:rsidR="00753437" w:rsidRPr="00C03545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F6004DC" w14:textId="425520F0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3120875" w14:textId="6B82AE27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D26BD2B" w14:textId="77777777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D2BBD8E" w14:textId="1D59E805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4126E37" w14:textId="77777777" w:rsidR="00753437" w:rsidRPr="00717B0B" w:rsidRDefault="00753437" w:rsidP="00C03545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</w:tr>
      <w:tr w:rsidR="00753437" w14:paraId="19CFD80C" w14:textId="021B37B5" w:rsidTr="00E94EBA">
        <w:trPr>
          <w:trHeight w:val="516"/>
        </w:trPr>
        <w:tc>
          <w:tcPr>
            <w:tcW w:w="567" w:type="dxa"/>
            <w:vAlign w:val="center"/>
          </w:tcPr>
          <w:p w14:paraId="2A3DF00E" w14:textId="77777777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17B0B">
              <w:rPr>
                <w:rFonts w:ascii="仿宋" w:eastAsia="仿宋" w:hAnsi="仿宋" w:hint="eastAsia"/>
                <w:sz w:val="24"/>
                <w:szCs w:val="24"/>
              </w:rPr>
              <w:t>9</w:t>
            </w:r>
          </w:p>
        </w:tc>
        <w:tc>
          <w:tcPr>
            <w:tcW w:w="993" w:type="dxa"/>
            <w:vAlign w:val="center"/>
          </w:tcPr>
          <w:p w14:paraId="2F42AEEF" w14:textId="77777777" w:rsidR="00753437" w:rsidRPr="00717B0B" w:rsidRDefault="00753437" w:rsidP="00C03545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8F857A3" w14:textId="77777777" w:rsidR="00753437" w:rsidRPr="00717B0B" w:rsidRDefault="00753437" w:rsidP="00C03545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4AE6DCE" w14:textId="77777777" w:rsidR="00753437" w:rsidRPr="00717B0B" w:rsidRDefault="00753437" w:rsidP="00C03545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06FCE7EC" w14:textId="77777777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BDC6CB8" w14:textId="7C3E8EE5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BB572AD" w14:textId="77777777" w:rsidR="00753437" w:rsidRPr="00C03545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3E932E5" w14:textId="10655D35" w:rsidR="00753437" w:rsidRPr="00C03545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A89EC63" w14:textId="0765B54E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682743C" w14:textId="793AA99D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2127" w:type="dxa"/>
          </w:tcPr>
          <w:p w14:paraId="4A595107" w14:textId="77777777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B7A9295" w14:textId="7233DAAF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934DAD1" w14:textId="77777777" w:rsidR="00753437" w:rsidRPr="00717B0B" w:rsidRDefault="00753437" w:rsidP="00C03545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</w:tr>
      <w:tr w:rsidR="00753437" w14:paraId="53CB7AC8" w14:textId="2BBB6962" w:rsidTr="00E94EBA">
        <w:trPr>
          <w:trHeight w:val="516"/>
        </w:trPr>
        <w:tc>
          <w:tcPr>
            <w:tcW w:w="567" w:type="dxa"/>
            <w:vAlign w:val="center"/>
          </w:tcPr>
          <w:p w14:paraId="03C3A86E" w14:textId="77777777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17B0B">
              <w:rPr>
                <w:rFonts w:ascii="仿宋" w:eastAsia="仿宋" w:hAnsi="仿宋" w:hint="eastAsia"/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14:paraId="5E66E6C5" w14:textId="77777777" w:rsidR="00753437" w:rsidRPr="00717B0B" w:rsidRDefault="00753437" w:rsidP="00C03545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DC47981" w14:textId="77777777" w:rsidR="00753437" w:rsidRPr="00717B0B" w:rsidRDefault="00753437" w:rsidP="00C03545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1149870" w14:textId="77777777" w:rsidR="00753437" w:rsidRPr="00717B0B" w:rsidRDefault="00753437" w:rsidP="00C03545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2A897127" w14:textId="77777777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54BBCDF" w14:textId="2F59FE9C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CF7107A" w14:textId="77777777" w:rsidR="00753437" w:rsidRPr="00C03545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AF5C7A1" w14:textId="1AFD2813" w:rsidR="00753437" w:rsidRPr="00C03545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97D6D7F" w14:textId="045278ED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0F0154A" w14:textId="1E6BD2A9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EE92BE5" w14:textId="77777777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D15E022" w14:textId="5F865148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FC69CD5" w14:textId="77777777" w:rsidR="00753437" w:rsidRPr="00717B0B" w:rsidRDefault="00753437" w:rsidP="00C03545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</w:tr>
      <w:tr w:rsidR="00753437" w14:paraId="1E95F28A" w14:textId="77777777" w:rsidTr="00E94EBA">
        <w:trPr>
          <w:trHeight w:val="516"/>
        </w:trPr>
        <w:tc>
          <w:tcPr>
            <w:tcW w:w="567" w:type="dxa"/>
            <w:vAlign w:val="center"/>
          </w:tcPr>
          <w:p w14:paraId="3E84E9EC" w14:textId="3765332E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14:paraId="0C0EC5CC" w14:textId="77777777" w:rsidR="00753437" w:rsidRPr="00717B0B" w:rsidRDefault="00753437" w:rsidP="00C03545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DC6EC64" w14:textId="77777777" w:rsidR="00753437" w:rsidRPr="00717B0B" w:rsidRDefault="00753437" w:rsidP="00C03545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3678488" w14:textId="77777777" w:rsidR="00753437" w:rsidRPr="00717B0B" w:rsidRDefault="00753437" w:rsidP="00C03545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755424D4" w14:textId="77777777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815C789" w14:textId="77777777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0F0A7DF" w14:textId="77777777" w:rsidR="00753437" w:rsidRPr="00C03545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F9935E1" w14:textId="2D4025A3" w:rsidR="00753437" w:rsidRPr="00C03545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B96D906" w14:textId="71F859C8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694A99D" w14:textId="6CED6DB6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A5EA6D7" w14:textId="77777777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03BB385" w14:textId="1245C9E2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D62B3BC" w14:textId="77777777" w:rsidR="00753437" w:rsidRPr="00717B0B" w:rsidRDefault="00753437" w:rsidP="00C03545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</w:tr>
      <w:tr w:rsidR="00753437" w14:paraId="5420AB22" w14:textId="77777777" w:rsidTr="00E94EBA">
        <w:trPr>
          <w:trHeight w:val="516"/>
        </w:trPr>
        <w:tc>
          <w:tcPr>
            <w:tcW w:w="567" w:type="dxa"/>
            <w:vAlign w:val="center"/>
          </w:tcPr>
          <w:p w14:paraId="5943C88B" w14:textId="22645AF9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14:paraId="187162A0" w14:textId="77777777" w:rsidR="00753437" w:rsidRPr="00717B0B" w:rsidRDefault="00753437" w:rsidP="00C03545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0E15DB4" w14:textId="77777777" w:rsidR="00753437" w:rsidRPr="00717B0B" w:rsidRDefault="00753437" w:rsidP="00C03545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0D4AA77" w14:textId="77777777" w:rsidR="00753437" w:rsidRPr="00717B0B" w:rsidRDefault="00753437" w:rsidP="00C03545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299C7C89" w14:textId="77777777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3625D6C" w14:textId="77777777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7C00D7B" w14:textId="77777777" w:rsidR="00753437" w:rsidRPr="00C03545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ED09D78" w14:textId="7B64DEB0" w:rsidR="00753437" w:rsidRPr="00C03545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CD3848F" w14:textId="13B4EC0E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FA6E748" w14:textId="28241F5A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55FCD5B" w14:textId="77777777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1037020" w14:textId="3C334160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BF15397" w14:textId="77777777" w:rsidR="00753437" w:rsidRPr="00717B0B" w:rsidRDefault="00753437" w:rsidP="00C03545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</w:tr>
      <w:tr w:rsidR="00753437" w14:paraId="003E2411" w14:textId="77777777" w:rsidTr="00E94EBA">
        <w:trPr>
          <w:trHeight w:val="516"/>
        </w:trPr>
        <w:tc>
          <w:tcPr>
            <w:tcW w:w="567" w:type="dxa"/>
            <w:vAlign w:val="center"/>
          </w:tcPr>
          <w:p w14:paraId="25785B9F" w14:textId="5DB35703" w:rsidR="00753437" w:rsidRDefault="00753437" w:rsidP="00C03545">
            <w:pPr>
              <w:widowControl/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14:paraId="155FA35A" w14:textId="77777777" w:rsidR="00753437" w:rsidRPr="00717B0B" w:rsidRDefault="00753437" w:rsidP="00C03545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10A7D34" w14:textId="77777777" w:rsidR="00753437" w:rsidRPr="00717B0B" w:rsidRDefault="00753437" w:rsidP="00C03545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A71EEA2" w14:textId="77777777" w:rsidR="00753437" w:rsidRPr="00717B0B" w:rsidRDefault="00753437" w:rsidP="00C03545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5FDCA646" w14:textId="77777777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EE3BB13" w14:textId="77777777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18C941A" w14:textId="77777777" w:rsidR="00753437" w:rsidRPr="00C03545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91A9F3C" w14:textId="77777777" w:rsidR="00753437" w:rsidRPr="00C03545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D5B88F4" w14:textId="77777777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BA1CF68" w14:textId="77777777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99EAFA9" w14:textId="77777777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7C5A8EE" w14:textId="77777777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4EE97B0" w14:textId="77777777" w:rsidR="00753437" w:rsidRPr="00717B0B" w:rsidRDefault="00753437" w:rsidP="00C03545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</w:tr>
      <w:tr w:rsidR="00753437" w14:paraId="47DD5E5B" w14:textId="77777777" w:rsidTr="00E94EBA">
        <w:trPr>
          <w:trHeight w:val="516"/>
        </w:trPr>
        <w:tc>
          <w:tcPr>
            <w:tcW w:w="567" w:type="dxa"/>
            <w:vAlign w:val="center"/>
          </w:tcPr>
          <w:p w14:paraId="6AFA4DA8" w14:textId="4CC72B12" w:rsidR="00753437" w:rsidRDefault="00753437" w:rsidP="00C03545">
            <w:pPr>
              <w:widowControl/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14:paraId="1F8209B1" w14:textId="77777777" w:rsidR="00753437" w:rsidRPr="00717B0B" w:rsidRDefault="00753437" w:rsidP="00C03545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ABA7D20" w14:textId="77777777" w:rsidR="00753437" w:rsidRPr="00717B0B" w:rsidRDefault="00753437" w:rsidP="00C03545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F5F2CCF" w14:textId="77777777" w:rsidR="00753437" w:rsidRPr="00717B0B" w:rsidRDefault="00753437" w:rsidP="00C03545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4146E887" w14:textId="77777777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8534906" w14:textId="77777777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E255E0C" w14:textId="77777777" w:rsidR="00753437" w:rsidRPr="00C03545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A95B74B" w14:textId="77777777" w:rsidR="00753437" w:rsidRPr="00C03545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CA59647" w14:textId="77777777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783206C" w14:textId="77777777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2127" w:type="dxa"/>
          </w:tcPr>
          <w:p w14:paraId="6C7FA82C" w14:textId="77777777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863911F" w14:textId="77777777" w:rsidR="00753437" w:rsidRPr="00717B0B" w:rsidRDefault="00753437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EC35D42" w14:textId="77777777" w:rsidR="00753437" w:rsidRPr="00717B0B" w:rsidRDefault="00753437" w:rsidP="00C03545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</w:tr>
      <w:bookmarkEnd w:id="0"/>
    </w:tbl>
    <w:p w14:paraId="2D4AE53F" w14:textId="2CC7F3B0" w:rsidR="00753437" w:rsidRDefault="00753437">
      <w:pPr>
        <w:widowControl/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br w:type="page"/>
      </w:r>
    </w:p>
    <w:p w14:paraId="0DDC62CF" w14:textId="77777777" w:rsidR="00753437" w:rsidRDefault="00753437">
      <w:pPr>
        <w:widowControl/>
        <w:jc w:val="left"/>
        <w:rPr>
          <w:rFonts w:ascii="仿宋" w:eastAsia="仿宋" w:hAnsi="仿宋" w:hint="eastAsia"/>
          <w:sz w:val="24"/>
          <w:szCs w:val="24"/>
        </w:rPr>
      </w:pPr>
    </w:p>
    <w:tbl>
      <w:tblPr>
        <w:tblStyle w:val="a3"/>
        <w:tblW w:w="1573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1134"/>
        <w:gridCol w:w="1418"/>
        <w:gridCol w:w="2409"/>
        <w:gridCol w:w="1134"/>
        <w:gridCol w:w="851"/>
        <w:gridCol w:w="850"/>
        <w:gridCol w:w="851"/>
        <w:gridCol w:w="850"/>
        <w:gridCol w:w="2127"/>
        <w:gridCol w:w="1275"/>
        <w:gridCol w:w="1276"/>
      </w:tblGrid>
      <w:tr w:rsidR="00753437" w:rsidRPr="00717B0B" w14:paraId="6123525A" w14:textId="77777777" w:rsidTr="00902FB6">
        <w:trPr>
          <w:trHeight w:val="300"/>
        </w:trPr>
        <w:tc>
          <w:tcPr>
            <w:tcW w:w="567" w:type="dxa"/>
            <w:vMerge w:val="restart"/>
            <w:shd w:val="clear" w:color="auto" w:fill="E7E6E6" w:themeFill="background2"/>
            <w:vAlign w:val="center"/>
          </w:tcPr>
          <w:p w14:paraId="30DEE662" w14:textId="77777777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717B0B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993" w:type="dxa"/>
            <w:vMerge w:val="restart"/>
            <w:shd w:val="clear" w:color="auto" w:fill="E7E6E6" w:themeFill="background2"/>
            <w:vAlign w:val="center"/>
          </w:tcPr>
          <w:p w14:paraId="7238FE90" w14:textId="77777777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717B0B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134" w:type="dxa"/>
            <w:vMerge w:val="restart"/>
            <w:shd w:val="clear" w:color="auto" w:fill="E7E6E6" w:themeFill="background2"/>
            <w:vAlign w:val="center"/>
          </w:tcPr>
          <w:p w14:paraId="0F8AC6A9" w14:textId="77777777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717B0B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学号</w:t>
            </w:r>
          </w:p>
        </w:tc>
        <w:tc>
          <w:tcPr>
            <w:tcW w:w="1418" w:type="dxa"/>
            <w:vMerge w:val="restart"/>
            <w:shd w:val="clear" w:color="auto" w:fill="E7E6E6" w:themeFill="background2"/>
            <w:vAlign w:val="center"/>
          </w:tcPr>
          <w:p w14:paraId="59F40E0B" w14:textId="77777777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717B0B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班级</w:t>
            </w:r>
          </w:p>
        </w:tc>
        <w:tc>
          <w:tcPr>
            <w:tcW w:w="2409" w:type="dxa"/>
            <w:vMerge w:val="restart"/>
            <w:shd w:val="clear" w:color="auto" w:fill="E7E6E6" w:themeFill="background2"/>
            <w:vAlign w:val="center"/>
          </w:tcPr>
          <w:p w14:paraId="02CBB53C" w14:textId="77777777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717B0B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专业名称</w:t>
            </w:r>
          </w:p>
        </w:tc>
        <w:tc>
          <w:tcPr>
            <w:tcW w:w="1134" w:type="dxa"/>
            <w:vMerge w:val="restart"/>
            <w:shd w:val="clear" w:color="auto" w:fill="E7E6E6" w:themeFill="background2"/>
            <w:vAlign w:val="center"/>
          </w:tcPr>
          <w:p w14:paraId="1B06247D" w14:textId="77777777" w:rsidR="00753437" w:rsidRDefault="00753437" w:rsidP="00753437">
            <w:pPr>
              <w:widowControl/>
              <w:snapToGrid w:val="0"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处理</w:t>
            </w:r>
          </w:p>
          <w:p w14:paraId="5BF46E3A" w14:textId="743E7472" w:rsidR="00753437" w:rsidRPr="00717B0B" w:rsidRDefault="00753437" w:rsidP="00753437">
            <w:pPr>
              <w:widowControl/>
              <w:snapToGrid w:val="0"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结果</w:t>
            </w:r>
          </w:p>
        </w:tc>
        <w:tc>
          <w:tcPr>
            <w:tcW w:w="5529" w:type="dxa"/>
            <w:gridSpan w:val="5"/>
            <w:shd w:val="clear" w:color="auto" w:fill="E7E6E6" w:themeFill="background2"/>
          </w:tcPr>
          <w:p w14:paraId="4B358016" w14:textId="77777777" w:rsidR="00753437" w:rsidRPr="00717B0B" w:rsidRDefault="00753437" w:rsidP="00753437">
            <w:pPr>
              <w:widowControl/>
              <w:snapToGrid w:val="0"/>
              <w:spacing w:line="300" w:lineRule="exact"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预警原因</w:t>
            </w:r>
          </w:p>
        </w:tc>
        <w:tc>
          <w:tcPr>
            <w:tcW w:w="1275" w:type="dxa"/>
            <w:vMerge w:val="restart"/>
            <w:shd w:val="clear" w:color="auto" w:fill="E7E6E6" w:themeFill="background2"/>
            <w:vAlign w:val="center"/>
          </w:tcPr>
          <w:p w14:paraId="5E7FB4BE" w14:textId="77777777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717B0B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帮扶教师姓名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及工号</w:t>
            </w:r>
            <w:bookmarkStart w:id="1" w:name="_GoBack"/>
            <w:bookmarkEnd w:id="1"/>
          </w:p>
        </w:tc>
        <w:tc>
          <w:tcPr>
            <w:tcW w:w="1276" w:type="dxa"/>
            <w:vMerge w:val="restart"/>
            <w:shd w:val="clear" w:color="auto" w:fill="E7E6E6" w:themeFill="background2"/>
            <w:vAlign w:val="center"/>
          </w:tcPr>
          <w:p w14:paraId="6445B450" w14:textId="77777777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学生签字</w:t>
            </w:r>
          </w:p>
        </w:tc>
      </w:tr>
      <w:tr w:rsidR="00753437" w14:paraId="61CD4652" w14:textId="77777777" w:rsidTr="00902FB6">
        <w:trPr>
          <w:trHeight w:val="151"/>
        </w:trPr>
        <w:tc>
          <w:tcPr>
            <w:tcW w:w="567" w:type="dxa"/>
            <w:vMerge/>
            <w:shd w:val="clear" w:color="auto" w:fill="E7E6E6" w:themeFill="background2"/>
            <w:vAlign w:val="center"/>
          </w:tcPr>
          <w:p w14:paraId="231B391D" w14:textId="77777777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E7E6E6" w:themeFill="background2"/>
            <w:vAlign w:val="center"/>
          </w:tcPr>
          <w:p w14:paraId="666ACF05" w14:textId="77777777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E7E6E6" w:themeFill="background2"/>
            <w:vAlign w:val="center"/>
          </w:tcPr>
          <w:p w14:paraId="2A94E994" w14:textId="77777777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E7E6E6" w:themeFill="background2"/>
            <w:vAlign w:val="center"/>
          </w:tcPr>
          <w:p w14:paraId="2DD1A8C9" w14:textId="77777777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  <w:vMerge/>
            <w:shd w:val="clear" w:color="auto" w:fill="E7E6E6" w:themeFill="background2"/>
            <w:vAlign w:val="center"/>
          </w:tcPr>
          <w:p w14:paraId="5F44EE93" w14:textId="77777777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E7E6E6" w:themeFill="background2"/>
            <w:vAlign w:val="center"/>
          </w:tcPr>
          <w:p w14:paraId="72816925" w14:textId="77777777" w:rsidR="00753437" w:rsidRPr="00717B0B" w:rsidRDefault="00753437" w:rsidP="00753437">
            <w:pPr>
              <w:widowControl/>
              <w:snapToGrid w:val="0"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shd w:val="clear" w:color="auto" w:fill="E7E6E6" w:themeFill="background2"/>
            <w:vAlign w:val="center"/>
          </w:tcPr>
          <w:p w14:paraId="69ABB849" w14:textId="77777777" w:rsidR="00753437" w:rsidRDefault="00753437" w:rsidP="00753437">
            <w:pPr>
              <w:widowControl/>
              <w:snapToGrid w:val="0"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平均绩点</w:t>
            </w:r>
          </w:p>
        </w:tc>
        <w:tc>
          <w:tcPr>
            <w:tcW w:w="850" w:type="dxa"/>
            <w:vMerge w:val="restart"/>
            <w:shd w:val="clear" w:color="auto" w:fill="E7E6E6" w:themeFill="background2"/>
            <w:vAlign w:val="center"/>
          </w:tcPr>
          <w:p w14:paraId="7BC9AE7E" w14:textId="77777777" w:rsidR="00753437" w:rsidRDefault="00753437" w:rsidP="00753437">
            <w:pPr>
              <w:widowControl/>
              <w:snapToGrid w:val="0"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公共选修学分</w:t>
            </w:r>
          </w:p>
        </w:tc>
        <w:tc>
          <w:tcPr>
            <w:tcW w:w="1701" w:type="dxa"/>
            <w:gridSpan w:val="2"/>
            <w:shd w:val="clear" w:color="auto" w:fill="E7E6E6" w:themeFill="background2"/>
            <w:vAlign w:val="center"/>
          </w:tcPr>
          <w:p w14:paraId="03382026" w14:textId="77777777" w:rsidR="00753437" w:rsidRDefault="00753437" w:rsidP="00902FB6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902FB6">
              <w:rPr>
                <w:rFonts w:ascii="仿宋" w:eastAsia="仿宋" w:hAnsi="仿宋" w:hint="eastAsia"/>
                <w:b/>
                <w:bCs/>
                <w:sz w:val="20"/>
                <w:szCs w:val="20"/>
              </w:rPr>
              <w:t>不及格门数统计</w:t>
            </w:r>
          </w:p>
        </w:tc>
        <w:tc>
          <w:tcPr>
            <w:tcW w:w="2127" w:type="dxa"/>
            <w:vMerge w:val="restart"/>
            <w:shd w:val="clear" w:color="auto" w:fill="E7E6E6" w:themeFill="background2"/>
            <w:vAlign w:val="center"/>
          </w:tcPr>
          <w:p w14:paraId="00140840" w14:textId="561E4242" w:rsidR="00753437" w:rsidRPr="00E94EBA" w:rsidRDefault="00902FB6" w:rsidP="00E94EBA">
            <w:pPr>
              <w:widowControl/>
              <w:spacing w:line="300" w:lineRule="exact"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说 明</w:t>
            </w:r>
          </w:p>
        </w:tc>
        <w:tc>
          <w:tcPr>
            <w:tcW w:w="1275" w:type="dxa"/>
            <w:vMerge/>
            <w:shd w:val="clear" w:color="auto" w:fill="E7E6E6" w:themeFill="background2"/>
            <w:vAlign w:val="center"/>
          </w:tcPr>
          <w:p w14:paraId="1B8D4097" w14:textId="77777777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E7E6E6" w:themeFill="background2"/>
            <w:vAlign w:val="center"/>
          </w:tcPr>
          <w:p w14:paraId="14F3A352" w14:textId="77777777" w:rsidR="00753437" w:rsidRDefault="00753437" w:rsidP="00C16A06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</w:tr>
      <w:tr w:rsidR="00753437" w14:paraId="4EA15255" w14:textId="77777777" w:rsidTr="00902FB6">
        <w:trPr>
          <w:trHeight w:val="469"/>
        </w:trPr>
        <w:tc>
          <w:tcPr>
            <w:tcW w:w="567" w:type="dxa"/>
            <w:vMerge/>
            <w:shd w:val="clear" w:color="auto" w:fill="E7E6E6" w:themeFill="background2"/>
            <w:vAlign w:val="center"/>
          </w:tcPr>
          <w:p w14:paraId="1B0FA736" w14:textId="77777777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E7E6E6" w:themeFill="background2"/>
            <w:vAlign w:val="center"/>
          </w:tcPr>
          <w:p w14:paraId="428E79EA" w14:textId="77777777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E7E6E6" w:themeFill="background2"/>
            <w:vAlign w:val="center"/>
          </w:tcPr>
          <w:p w14:paraId="6EE7E1CB" w14:textId="77777777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E7E6E6" w:themeFill="background2"/>
            <w:vAlign w:val="center"/>
          </w:tcPr>
          <w:p w14:paraId="50CE1624" w14:textId="77777777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  <w:vMerge/>
            <w:shd w:val="clear" w:color="auto" w:fill="E7E6E6" w:themeFill="background2"/>
            <w:vAlign w:val="center"/>
          </w:tcPr>
          <w:p w14:paraId="0D34446A" w14:textId="77777777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E7E6E6" w:themeFill="background2"/>
            <w:vAlign w:val="center"/>
          </w:tcPr>
          <w:p w14:paraId="2931481D" w14:textId="77777777" w:rsidR="00753437" w:rsidRPr="00717B0B" w:rsidRDefault="00753437" w:rsidP="00753437">
            <w:pPr>
              <w:widowControl/>
              <w:snapToGrid w:val="0"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E7E6E6" w:themeFill="background2"/>
          </w:tcPr>
          <w:p w14:paraId="62A83D73" w14:textId="77777777" w:rsidR="00753437" w:rsidRDefault="00753437" w:rsidP="00753437">
            <w:pPr>
              <w:widowControl/>
              <w:snapToGrid w:val="0"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E7E6E6" w:themeFill="background2"/>
          </w:tcPr>
          <w:p w14:paraId="6B4A5877" w14:textId="77777777" w:rsidR="00753437" w:rsidRDefault="00753437" w:rsidP="00753437">
            <w:pPr>
              <w:widowControl/>
              <w:snapToGrid w:val="0"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1E30B875" w14:textId="0745B3AF" w:rsidR="00753437" w:rsidRPr="00753437" w:rsidRDefault="00753437" w:rsidP="00902FB6">
            <w:pPr>
              <w:widowControl/>
              <w:snapToGrid w:val="0"/>
              <w:jc w:val="center"/>
              <w:rPr>
                <w:rFonts w:ascii="仿宋" w:eastAsia="仿宋" w:hAnsi="仿宋"/>
                <w:sz w:val="20"/>
                <w:szCs w:val="20"/>
              </w:rPr>
            </w:pPr>
            <w:r w:rsidRPr="00753437">
              <w:rPr>
                <w:rFonts w:ascii="仿宋" w:eastAsia="仿宋" w:hAnsi="仿宋" w:hint="eastAsia"/>
                <w:sz w:val="20"/>
                <w:szCs w:val="20"/>
              </w:rPr>
              <w:t>单学期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4E211148" w14:textId="180AF0FB" w:rsidR="00753437" w:rsidRPr="00753437" w:rsidRDefault="00753437" w:rsidP="00902FB6">
            <w:pPr>
              <w:widowControl/>
              <w:snapToGrid w:val="0"/>
              <w:jc w:val="center"/>
              <w:rPr>
                <w:rFonts w:ascii="仿宋" w:eastAsia="仿宋" w:hAnsi="仿宋"/>
                <w:sz w:val="20"/>
                <w:szCs w:val="20"/>
              </w:rPr>
            </w:pPr>
            <w:r w:rsidRPr="00753437">
              <w:rPr>
                <w:rFonts w:ascii="仿宋" w:eastAsia="仿宋" w:hAnsi="仿宋" w:hint="eastAsia"/>
                <w:sz w:val="20"/>
                <w:szCs w:val="20"/>
              </w:rPr>
              <w:t>双学期</w:t>
            </w:r>
          </w:p>
        </w:tc>
        <w:tc>
          <w:tcPr>
            <w:tcW w:w="2127" w:type="dxa"/>
            <w:vMerge/>
            <w:shd w:val="clear" w:color="auto" w:fill="E7E6E6" w:themeFill="background2"/>
          </w:tcPr>
          <w:p w14:paraId="65A0DA82" w14:textId="77777777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E7E6E6" w:themeFill="background2"/>
            <w:vAlign w:val="center"/>
          </w:tcPr>
          <w:p w14:paraId="66EBA7E2" w14:textId="77777777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E7E6E6" w:themeFill="background2"/>
            <w:vAlign w:val="center"/>
          </w:tcPr>
          <w:p w14:paraId="79947033" w14:textId="77777777" w:rsidR="00753437" w:rsidRDefault="00753437" w:rsidP="00C16A06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</w:tr>
      <w:tr w:rsidR="00753437" w:rsidRPr="00717B0B" w14:paraId="53C708DF" w14:textId="77777777" w:rsidTr="00902FB6">
        <w:trPr>
          <w:trHeight w:val="516"/>
        </w:trPr>
        <w:tc>
          <w:tcPr>
            <w:tcW w:w="567" w:type="dxa"/>
            <w:vAlign w:val="center"/>
          </w:tcPr>
          <w:p w14:paraId="1DE05FD2" w14:textId="6D96B561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43C8C611" w14:textId="627E80FC" w:rsidR="00753437" w:rsidRPr="00717B0B" w:rsidRDefault="00753437" w:rsidP="00C16A06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8635EA9" w14:textId="103BD59C" w:rsidR="00753437" w:rsidRPr="00717B0B" w:rsidRDefault="00753437" w:rsidP="00C16A06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7331CC2" w14:textId="35516FD4" w:rsidR="00753437" w:rsidRPr="00717B0B" w:rsidRDefault="00753437" w:rsidP="00C16A06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2EE3347D" w14:textId="6393B9F2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D617C78" w14:textId="55B388CB" w:rsidR="00753437" w:rsidRPr="00717B0B" w:rsidRDefault="00753437" w:rsidP="00E94EBA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FF0F85B" w14:textId="09E5F34D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A74C96C" w14:textId="77777777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D601292" w14:textId="77777777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9B538D0" w14:textId="77777777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851723B" w14:textId="77777777" w:rsidR="00753437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 w:hint="eastAsia"/>
                <w:color w:val="FF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7982637" w14:textId="3FF089DE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2FECB39" w14:textId="77777777" w:rsidR="00753437" w:rsidRPr="00717B0B" w:rsidRDefault="00753437" w:rsidP="00E94EBA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</w:tr>
      <w:tr w:rsidR="00753437" w:rsidRPr="00717B0B" w14:paraId="72B5F74A" w14:textId="77777777" w:rsidTr="00902FB6">
        <w:trPr>
          <w:trHeight w:val="516"/>
        </w:trPr>
        <w:tc>
          <w:tcPr>
            <w:tcW w:w="567" w:type="dxa"/>
            <w:vAlign w:val="center"/>
          </w:tcPr>
          <w:p w14:paraId="15AC3193" w14:textId="49B92906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09F690B9" w14:textId="77777777" w:rsidR="00753437" w:rsidRPr="00717B0B" w:rsidRDefault="00753437" w:rsidP="00C16A06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31AC526" w14:textId="77777777" w:rsidR="00753437" w:rsidRPr="00717B0B" w:rsidRDefault="00753437" w:rsidP="00C16A06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50A28A2" w14:textId="3C6AF06F" w:rsidR="00753437" w:rsidRPr="00717B0B" w:rsidRDefault="00753437" w:rsidP="00C16A06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31C5A2EC" w14:textId="2A27300B" w:rsidR="00753437" w:rsidRPr="00C03545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60809EF" w14:textId="77777777" w:rsidR="00753437" w:rsidRPr="00717B0B" w:rsidRDefault="00753437" w:rsidP="00E94EBA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D71D343" w14:textId="77777777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2C2AF72" w14:textId="77777777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1D176DD" w14:textId="77777777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BC9DCF1" w14:textId="77777777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A2DEF87" w14:textId="77777777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F4AF021" w14:textId="77777777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8EACC8C" w14:textId="77777777" w:rsidR="00753437" w:rsidRPr="00717B0B" w:rsidRDefault="00753437" w:rsidP="00E94EBA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</w:tr>
      <w:tr w:rsidR="00753437" w:rsidRPr="00717B0B" w14:paraId="5F7CD33C" w14:textId="77777777" w:rsidTr="00902FB6">
        <w:trPr>
          <w:trHeight w:val="516"/>
        </w:trPr>
        <w:tc>
          <w:tcPr>
            <w:tcW w:w="567" w:type="dxa"/>
            <w:vAlign w:val="center"/>
          </w:tcPr>
          <w:p w14:paraId="49DCC951" w14:textId="5F679C7A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362416F2" w14:textId="77777777" w:rsidR="00753437" w:rsidRPr="00717B0B" w:rsidRDefault="00753437" w:rsidP="00C16A06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19118AF" w14:textId="77777777" w:rsidR="00753437" w:rsidRPr="00717B0B" w:rsidRDefault="00753437" w:rsidP="00C16A06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66CB216" w14:textId="77777777" w:rsidR="00753437" w:rsidRPr="00717B0B" w:rsidRDefault="00753437" w:rsidP="00C16A06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22F8DEE5" w14:textId="77777777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08BB60E" w14:textId="77777777" w:rsidR="00753437" w:rsidRPr="00717B0B" w:rsidRDefault="00753437" w:rsidP="00E94EBA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AD42023" w14:textId="77777777" w:rsidR="00753437" w:rsidRPr="00C03545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6E1AB84" w14:textId="77777777" w:rsidR="00753437" w:rsidRPr="00C03545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A7DC7C2" w14:textId="77777777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6655164" w14:textId="77777777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7F04318" w14:textId="77777777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774ABA6B" w14:textId="77777777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8DE9EC0" w14:textId="77777777" w:rsidR="00753437" w:rsidRPr="00717B0B" w:rsidRDefault="00753437" w:rsidP="00E94EBA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</w:tr>
      <w:tr w:rsidR="00753437" w:rsidRPr="00717B0B" w14:paraId="21C5B9ED" w14:textId="77777777" w:rsidTr="00902FB6">
        <w:trPr>
          <w:trHeight w:val="502"/>
        </w:trPr>
        <w:tc>
          <w:tcPr>
            <w:tcW w:w="567" w:type="dxa"/>
            <w:vAlign w:val="center"/>
          </w:tcPr>
          <w:p w14:paraId="52C09A6F" w14:textId="24EAD13C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41F174E8" w14:textId="77777777" w:rsidR="00753437" w:rsidRPr="00717B0B" w:rsidRDefault="00753437" w:rsidP="00C16A06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71EC74A" w14:textId="77777777" w:rsidR="00753437" w:rsidRPr="00717B0B" w:rsidRDefault="00753437" w:rsidP="00C16A06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2D04803" w14:textId="77777777" w:rsidR="00753437" w:rsidRPr="00717B0B" w:rsidRDefault="00753437" w:rsidP="00C16A06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2B6764AC" w14:textId="77777777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88DDC33" w14:textId="77777777" w:rsidR="00753437" w:rsidRPr="00717B0B" w:rsidRDefault="00753437" w:rsidP="00E94EBA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5454F78" w14:textId="77777777" w:rsidR="00753437" w:rsidRPr="00C03545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F067840" w14:textId="77777777" w:rsidR="00753437" w:rsidRPr="00C03545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63FF7ED" w14:textId="77777777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F1746A5" w14:textId="77777777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2127" w:type="dxa"/>
          </w:tcPr>
          <w:p w14:paraId="0AFDF20D" w14:textId="77777777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B3B827C" w14:textId="77777777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509BDDE" w14:textId="77777777" w:rsidR="00753437" w:rsidRPr="00717B0B" w:rsidRDefault="00753437" w:rsidP="00E94EBA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</w:tr>
      <w:tr w:rsidR="00753437" w:rsidRPr="00717B0B" w14:paraId="40315520" w14:textId="77777777" w:rsidTr="00902FB6">
        <w:trPr>
          <w:trHeight w:val="516"/>
        </w:trPr>
        <w:tc>
          <w:tcPr>
            <w:tcW w:w="567" w:type="dxa"/>
            <w:vAlign w:val="center"/>
          </w:tcPr>
          <w:p w14:paraId="397A8F7E" w14:textId="5F69A743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2DDF98CF" w14:textId="77777777" w:rsidR="00753437" w:rsidRPr="00717B0B" w:rsidRDefault="00753437" w:rsidP="00C16A06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5F61456" w14:textId="77777777" w:rsidR="00753437" w:rsidRPr="00717B0B" w:rsidRDefault="00753437" w:rsidP="00C16A06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C7730F5" w14:textId="77777777" w:rsidR="00753437" w:rsidRPr="00717B0B" w:rsidRDefault="00753437" w:rsidP="00C16A06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039E21D1" w14:textId="77777777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483F74F" w14:textId="77777777" w:rsidR="00753437" w:rsidRPr="00717B0B" w:rsidRDefault="00753437" w:rsidP="00E94EBA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5B38E3B" w14:textId="77777777" w:rsidR="00753437" w:rsidRPr="00C03545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46442ED" w14:textId="77777777" w:rsidR="00753437" w:rsidRPr="00C03545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568619A" w14:textId="77777777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075332E" w14:textId="77777777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2127" w:type="dxa"/>
          </w:tcPr>
          <w:p w14:paraId="4B392435" w14:textId="77777777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6A2EDD71" w14:textId="77777777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2F2303D" w14:textId="77777777" w:rsidR="00753437" w:rsidRPr="00717B0B" w:rsidRDefault="00753437" w:rsidP="00E94EBA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</w:tr>
      <w:tr w:rsidR="00753437" w:rsidRPr="00717B0B" w14:paraId="1DE756B2" w14:textId="77777777" w:rsidTr="00902FB6">
        <w:trPr>
          <w:trHeight w:val="516"/>
        </w:trPr>
        <w:tc>
          <w:tcPr>
            <w:tcW w:w="567" w:type="dxa"/>
            <w:vAlign w:val="center"/>
          </w:tcPr>
          <w:p w14:paraId="3F9B729C" w14:textId="7342A594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4988972C" w14:textId="77777777" w:rsidR="00753437" w:rsidRPr="00717B0B" w:rsidRDefault="00753437" w:rsidP="00C16A06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81C5E49" w14:textId="77777777" w:rsidR="00753437" w:rsidRPr="00717B0B" w:rsidRDefault="00753437" w:rsidP="00C16A06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359CE32" w14:textId="77777777" w:rsidR="00753437" w:rsidRPr="00717B0B" w:rsidRDefault="00753437" w:rsidP="00C16A06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77480610" w14:textId="77777777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11D92F8" w14:textId="77777777" w:rsidR="00753437" w:rsidRPr="00717B0B" w:rsidRDefault="00753437" w:rsidP="00E94EBA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69BF104" w14:textId="77777777" w:rsidR="00753437" w:rsidRPr="00C03545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779CD6B" w14:textId="77777777" w:rsidR="00753437" w:rsidRPr="00C03545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6CA46BC" w14:textId="77777777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9084B01" w14:textId="77777777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2127" w:type="dxa"/>
          </w:tcPr>
          <w:p w14:paraId="6E321B62" w14:textId="77777777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3517D62" w14:textId="77777777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843D8F7" w14:textId="77777777" w:rsidR="00753437" w:rsidRPr="00717B0B" w:rsidRDefault="00753437" w:rsidP="00E94EBA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</w:tr>
      <w:tr w:rsidR="00753437" w:rsidRPr="00717B0B" w14:paraId="0F54630A" w14:textId="77777777" w:rsidTr="00902FB6">
        <w:trPr>
          <w:trHeight w:val="516"/>
        </w:trPr>
        <w:tc>
          <w:tcPr>
            <w:tcW w:w="567" w:type="dxa"/>
            <w:vAlign w:val="center"/>
          </w:tcPr>
          <w:p w14:paraId="4EF5B1C5" w14:textId="5ED722B6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42B1BADE" w14:textId="77777777" w:rsidR="00753437" w:rsidRPr="00717B0B" w:rsidRDefault="00753437" w:rsidP="00C16A06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75AAA7E" w14:textId="77777777" w:rsidR="00753437" w:rsidRPr="00717B0B" w:rsidRDefault="00753437" w:rsidP="00C16A06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C4B876E" w14:textId="77777777" w:rsidR="00753437" w:rsidRPr="00717B0B" w:rsidRDefault="00753437" w:rsidP="00C16A06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689750C3" w14:textId="77777777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00245D3" w14:textId="77777777" w:rsidR="00753437" w:rsidRPr="00717B0B" w:rsidRDefault="00753437" w:rsidP="00E94EBA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23D623B" w14:textId="77777777" w:rsidR="00753437" w:rsidRPr="00C03545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7EE3C36" w14:textId="77777777" w:rsidR="00753437" w:rsidRPr="00C03545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988C819" w14:textId="77777777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F7130D0" w14:textId="77777777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2127" w:type="dxa"/>
          </w:tcPr>
          <w:p w14:paraId="246A6B37" w14:textId="77777777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19FD3AE" w14:textId="77777777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B88849E" w14:textId="77777777" w:rsidR="00753437" w:rsidRPr="00717B0B" w:rsidRDefault="00753437" w:rsidP="00E94EBA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</w:tr>
      <w:tr w:rsidR="00753437" w:rsidRPr="00717B0B" w14:paraId="51D13770" w14:textId="77777777" w:rsidTr="00902FB6">
        <w:trPr>
          <w:trHeight w:val="516"/>
        </w:trPr>
        <w:tc>
          <w:tcPr>
            <w:tcW w:w="567" w:type="dxa"/>
            <w:vAlign w:val="center"/>
          </w:tcPr>
          <w:p w14:paraId="33682E9B" w14:textId="7E5B9B5F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3ED0BE16" w14:textId="77777777" w:rsidR="00753437" w:rsidRPr="00717B0B" w:rsidRDefault="00753437" w:rsidP="00C16A06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9191A4C" w14:textId="77777777" w:rsidR="00753437" w:rsidRPr="00717B0B" w:rsidRDefault="00753437" w:rsidP="00C16A06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312BA51" w14:textId="77777777" w:rsidR="00753437" w:rsidRPr="00717B0B" w:rsidRDefault="00753437" w:rsidP="00C16A06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00826DB3" w14:textId="77777777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6B72F51" w14:textId="77777777" w:rsidR="00753437" w:rsidRPr="00717B0B" w:rsidRDefault="00753437" w:rsidP="00E94EBA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C9F053E" w14:textId="77777777" w:rsidR="00753437" w:rsidRPr="00C03545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B990BE1" w14:textId="77777777" w:rsidR="00753437" w:rsidRPr="00C03545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9698B8F" w14:textId="77777777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11BB81B" w14:textId="77777777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F729E68" w14:textId="77777777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B33B0E9" w14:textId="77777777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916914E" w14:textId="77777777" w:rsidR="00753437" w:rsidRPr="00717B0B" w:rsidRDefault="00753437" w:rsidP="00E94EBA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</w:tr>
      <w:tr w:rsidR="00753437" w:rsidRPr="00717B0B" w14:paraId="79A4450E" w14:textId="77777777" w:rsidTr="00902FB6">
        <w:trPr>
          <w:trHeight w:val="516"/>
        </w:trPr>
        <w:tc>
          <w:tcPr>
            <w:tcW w:w="567" w:type="dxa"/>
            <w:vAlign w:val="center"/>
          </w:tcPr>
          <w:p w14:paraId="62489A9A" w14:textId="1B648400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165FFAC3" w14:textId="77777777" w:rsidR="00753437" w:rsidRPr="00717B0B" w:rsidRDefault="00753437" w:rsidP="00C16A06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B23C521" w14:textId="77777777" w:rsidR="00753437" w:rsidRPr="00717B0B" w:rsidRDefault="00753437" w:rsidP="00C16A06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64E8F55" w14:textId="77777777" w:rsidR="00753437" w:rsidRPr="00717B0B" w:rsidRDefault="00753437" w:rsidP="00C16A06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2EDD6B99" w14:textId="77777777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F759D80" w14:textId="77777777" w:rsidR="00753437" w:rsidRPr="00717B0B" w:rsidRDefault="00753437" w:rsidP="00E94EBA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E283E4B" w14:textId="77777777" w:rsidR="00753437" w:rsidRPr="00C03545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8EABAC2" w14:textId="77777777" w:rsidR="00753437" w:rsidRPr="00C03545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00B7373" w14:textId="77777777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258EDDB" w14:textId="77777777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2127" w:type="dxa"/>
          </w:tcPr>
          <w:p w14:paraId="28A98D67" w14:textId="77777777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BA26DA8" w14:textId="77777777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1558A37" w14:textId="77777777" w:rsidR="00753437" w:rsidRPr="00717B0B" w:rsidRDefault="00753437" w:rsidP="00E94EBA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</w:tr>
      <w:tr w:rsidR="00753437" w:rsidRPr="00717B0B" w14:paraId="20A4C7CE" w14:textId="77777777" w:rsidTr="00902FB6">
        <w:trPr>
          <w:trHeight w:val="516"/>
        </w:trPr>
        <w:tc>
          <w:tcPr>
            <w:tcW w:w="567" w:type="dxa"/>
            <w:vAlign w:val="center"/>
          </w:tcPr>
          <w:p w14:paraId="2DFA2BA3" w14:textId="7A28AA78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7168E84D" w14:textId="77777777" w:rsidR="00753437" w:rsidRPr="00717B0B" w:rsidRDefault="00753437" w:rsidP="00C16A06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0A4B4E0" w14:textId="77777777" w:rsidR="00753437" w:rsidRPr="00717B0B" w:rsidRDefault="00753437" w:rsidP="00C16A06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9BBEC96" w14:textId="77777777" w:rsidR="00753437" w:rsidRPr="00717B0B" w:rsidRDefault="00753437" w:rsidP="00C16A06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29700FF5" w14:textId="77777777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B20FF32" w14:textId="77777777" w:rsidR="00753437" w:rsidRPr="00717B0B" w:rsidRDefault="00753437" w:rsidP="00E94EBA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BEB0F29" w14:textId="77777777" w:rsidR="00753437" w:rsidRPr="00C03545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3B16440" w14:textId="77777777" w:rsidR="00753437" w:rsidRPr="00C03545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75FA240" w14:textId="77777777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AE0312A" w14:textId="77777777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5CAEFC7" w14:textId="77777777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55D5EC4" w14:textId="77777777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A0944E5" w14:textId="77777777" w:rsidR="00753437" w:rsidRPr="00717B0B" w:rsidRDefault="00753437" w:rsidP="00E94EBA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</w:tr>
      <w:tr w:rsidR="00753437" w:rsidRPr="00717B0B" w14:paraId="64AF27D0" w14:textId="77777777" w:rsidTr="00902FB6">
        <w:trPr>
          <w:trHeight w:val="516"/>
        </w:trPr>
        <w:tc>
          <w:tcPr>
            <w:tcW w:w="567" w:type="dxa"/>
            <w:vAlign w:val="center"/>
          </w:tcPr>
          <w:p w14:paraId="6C91EFAB" w14:textId="0520BFD3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35A4580D" w14:textId="77777777" w:rsidR="00753437" w:rsidRPr="00717B0B" w:rsidRDefault="00753437" w:rsidP="00C16A06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CD2B7F8" w14:textId="77777777" w:rsidR="00753437" w:rsidRPr="00717B0B" w:rsidRDefault="00753437" w:rsidP="00C16A06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AE8AFB6" w14:textId="77777777" w:rsidR="00753437" w:rsidRPr="00717B0B" w:rsidRDefault="00753437" w:rsidP="00C16A06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0BA9B475" w14:textId="77777777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87CB018" w14:textId="77777777" w:rsidR="00753437" w:rsidRPr="00717B0B" w:rsidRDefault="00753437" w:rsidP="00E94EBA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27C360D" w14:textId="77777777" w:rsidR="00753437" w:rsidRPr="00C03545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2326670" w14:textId="77777777" w:rsidR="00753437" w:rsidRPr="00C03545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290CF19" w14:textId="77777777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865C7F3" w14:textId="77777777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2127" w:type="dxa"/>
          </w:tcPr>
          <w:p w14:paraId="03B49544" w14:textId="77777777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1CEF8F7" w14:textId="77777777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C31FC77" w14:textId="77777777" w:rsidR="00753437" w:rsidRPr="00717B0B" w:rsidRDefault="00753437" w:rsidP="00E94EBA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</w:tr>
      <w:tr w:rsidR="00753437" w:rsidRPr="00717B0B" w14:paraId="58BCE448" w14:textId="77777777" w:rsidTr="00902FB6">
        <w:trPr>
          <w:trHeight w:val="516"/>
        </w:trPr>
        <w:tc>
          <w:tcPr>
            <w:tcW w:w="567" w:type="dxa"/>
            <w:vAlign w:val="center"/>
          </w:tcPr>
          <w:p w14:paraId="2E973473" w14:textId="546BA970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79C3EA1A" w14:textId="77777777" w:rsidR="00753437" w:rsidRPr="00717B0B" w:rsidRDefault="00753437" w:rsidP="00C16A06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BF8EED7" w14:textId="77777777" w:rsidR="00753437" w:rsidRPr="00717B0B" w:rsidRDefault="00753437" w:rsidP="00C16A06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7EF90A3" w14:textId="77777777" w:rsidR="00753437" w:rsidRPr="00717B0B" w:rsidRDefault="00753437" w:rsidP="00C16A06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4C8C91A9" w14:textId="77777777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7BCCF12" w14:textId="77777777" w:rsidR="00753437" w:rsidRPr="00717B0B" w:rsidRDefault="00753437" w:rsidP="00E94EBA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160B4BD" w14:textId="77777777" w:rsidR="00753437" w:rsidRPr="00C03545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6029046" w14:textId="77777777" w:rsidR="00753437" w:rsidRPr="00C03545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B65B090" w14:textId="77777777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73343B3" w14:textId="77777777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2127" w:type="dxa"/>
          </w:tcPr>
          <w:p w14:paraId="64B91D7D" w14:textId="77777777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CAD4118" w14:textId="77777777" w:rsidR="00753437" w:rsidRPr="00717B0B" w:rsidRDefault="00753437" w:rsidP="00C16A06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DA6F2CA" w14:textId="77777777" w:rsidR="00753437" w:rsidRPr="00717B0B" w:rsidRDefault="00753437" w:rsidP="00E94EBA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</w:tr>
    </w:tbl>
    <w:p w14:paraId="32FCF388" w14:textId="77777777" w:rsidR="00753437" w:rsidRDefault="00753437" w:rsidP="00717B0B">
      <w:pPr>
        <w:widowControl/>
        <w:spacing w:beforeLines="50" w:before="156"/>
        <w:ind w:firstLineChars="3450" w:firstLine="8280"/>
        <w:jc w:val="left"/>
        <w:rPr>
          <w:rFonts w:ascii="仿宋" w:eastAsia="仿宋" w:hAnsi="仿宋"/>
          <w:sz w:val="24"/>
          <w:szCs w:val="24"/>
        </w:rPr>
      </w:pPr>
    </w:p>
    <w:p w14:paraId="0D4AE8D0" w14:textId="618E8123" w:rsidR="008F2956" w:rsidRDefault="00717B0B" w:rsidP="00717B0B">
      <w:pPr>
        <w:widowControl/>
        <w:spacing w:beforeLines="50" w:before="156"/>
        <w:ind w:firstLineChars="3450" w:firstLine="8280"/>
        <w:jc w:val="left"/>
      </w:pPr>
      <w:r w:rsidRPr="00717B0B">
        <w:rPr>
          <w:rFonts w:ascii="仿宋" w:eastAsia="仿宋" w:hAnsi="仿宋" w:hint="eastAsia"/>
          <w:sz w:val="24"/>
          <w:szCs w:val="24"/>
        </w:rPr>
        <w:t xml:space="preserve">分管教学院长签字：          </w:t>
      </w:r>
    </w:p>
    <w:sectPr w:rsidR="008F2956" w:rsidSect="005334C1">
      <w:pgSz w:w="16838" w:h="11906" w:orient="landscape"/>
      <w:pgMar w:top="426" w:right="1440" w:bottom="426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EB77B9" w14:textId="77777777" w:rsidR="00292F41" w:rsidRDefault="00292F41" w:rsidP="003D4628">
      <w:r>
        <w:separator/>
      </w:r>
    </w:p>
  </w:endnote>
  <w:endnote w:type="continuationSeparator" w:id="0">
    <w:p w14:paraId="4CE3C4D8" w14:textId="77777777" w:rsidR="00292F41" w:rsidRDefault="00292F41" w:rsidP="003D4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C337D7" w14:textId="77777777" w:rsidR="00292F41" w:rsidRDefault="00292F41" w:rsidP="003D4628">
      <w:r>
        <w:separator/>
      </w:r>
    </w:p>
  </w:footnote>
  <w:footnote w:type="continuationSeparator" w:id="0">
    <w:p w14:paraId="17B44FA7" w14:textId="77777777" w:rsidR="00292F41" w:rsidRDefault="00292F41" w:rsidP="003D46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TNjYjcwMmEwY2RiMjE3NjJhNTYyOTcwYzMwZjAyOTkifQ=="/>
  </w:docVars>
  <w:rsids>
    <w:rsidRoot w:val="28D00A98"/>
    <w:rsid w:val="001764BA"/>
    <w:rsid w:val="00292F41"/>
    <w:rsid w:val="0038723F"/>
    <w:rsid w:val="003D4628"/>
    <w:rsid w:val="005334C1"/>
    <w:rsid w:val="0054149E"/>
    <w:rsid w:val="005645D2"/>
    <w:rsid w:val="00717B0B"/>
    <w:rsid w:val="00727D36"/>
    <w:rsid w:val="00753437"/>
    <w:rsid w:val="007A3636"/>
    <w:rsid w:val="008135C1"/>
    <w:rsid w:val="008F2956"/>
    <w:rsid w:val="00902FB6"/>
    <w:rsid w:val="00927A4F"/>
    <w:rsid w:val="00BE4C7D"/>
    <w:rsid w:val="00C03545"/>
    <w:rsid w:val="00CF6337"/>
    <w:rsid w:val="00E94EBA"/>
    <w:rsid w:val="00F73AF2"/>
    <w:rsid w:val="023D4DCF"/>
    <w:rsid w:val="1E714146"/>
    <w:rsid w:val="25B53CFB"/>
    <w:rsid w:val="26D10B7D"/>
    <w:rsid w:val="28D00A98"/>
    <w:rsid w:val="6929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A87A327"/>
  <w15:docId w15:val="{A99846E8-4450-4A83-AAB1-171D65A5D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3D46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3D4628"/>
    <w:rPr>
      <w:kern w:val="2"/>
      <w:sz w:val="18"/>
      <w:szCs w:val="18"/>
    </w:rPr>
  </w:style>
  <w:style w:type="paragraph" w:styleId="a6">
    <w:name w:val="footer"/>
    <w:basedOn w:val="a"/>
    <w:link w:val="a7"/>
    <w:rsid w:val="003D46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3D462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觅冬</dc:creator>
  <cp:lastModifiedBy>Windows User</cp:lastModifiedBy>
  <cp:revision>10</cp:revision>
  <cp:lastPrinted>2025-04-07T05:47:00Z</cp:lastPrinted>
  <dcterms:created xsi:type="dcterms:W3CDTF">2025-03-28T08:59:00Z</dcterms:created>
  <dcterms:modified xsi:type="dcterms:W3CDTF">2025-04-09T07:44:00Z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FE6FC382CE5C49ABBE2BCEF42F99C3A2_13</vt:lpwstr>
  </property>
</Properties>
</file>