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5A89F" w14:textId="77777777" w:rsidR="00040EAB" w:rsidRDefault="00040EAB" w:rsidP="00040EAB">
      <w:pPr>
        <w:spacing w:afterLines="50" w:after="156" w:line="560" w:lineRule="exac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t>附件2</w:t>
      </w:r>
    </w:p>
    <w:p w14:paraId="6212CB2E" w14:textId="77777777" w:rsidR="00040EAB" w:rsidRDefault="00040EAB" w:rsidP="00040EAB">
      <w:pPr>
        <w:spacing w:line="560" w:lineRule="exact"/>
        <w:jc w:val="center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辽宁省高校</w:t>
      </w:r>
      <w:proofErr w:type="gramStart"/>
      <w:r>
        <w:rPr>
          <w:rFonts w:ascii="黑体" w:eastAsia="黑体" w:hAnsi="黑体" w:cs="宋体" w:hint="eastAsia"/>
          <w:kern w:val="0"/>
          <w:sz w:val="32"/>
          <w:szCs w:val="32"/>
        </w:rPr>
        <w:t>优秀微课作品</w:t>
      </w:r>
      <w:proofErr w:type="gramEnd"/>
      <w:r>
        <w:rPr>
          <w:rFonts w:ascii="黑体" w:eastAsia="黑体" w:hAnsi="黑体" w:cs="宋体" w:hint="eastAsia"/>
          <w:kern w:val="0"/>
          <w:sz w:val="32"/>
          <w:szCs w:val="32"/>
        </w:rPr>
        <w:t>推选展示活动作品征集信息表</w:t>
      </w:r>
    </w:p>
    <w:tbl>
      <w:tblPr>
        <w:tblpPr w:leftFromText="180" w:rightFromText="180" w:vertAnchor="text" w:horzAnchor="margin" w:tblpXSpec="center" w:tblpY="205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316"/>
        <w:gridCol w:w="1418"/>
        <w:gridCol w:w="2694"/>
        <w:gridCol w:w="1702"/>
        <w:gridCol w:w="1825"/>
      </w:tblGrid>
      <w:tr w:rsidR="00040EAB" w14:paraId="7A335200" w14:textId="77777777" w:rsidTr="00040EAB">
        <w:trPr>
          <w:trHeight w:val="51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98160" w14:textId="77777777" w:rsidR="00040EAB" w:rsidRDefault="00040EA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7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4F54D" w14:textId="77777777" w:rsidR="00040EAB" w:rsidRDefault="00040EAB">
            <w:pPr>
              <w:adjustRightInd w:val="0"/>
              <w:snapToGrid w:val="0"/>
              <w:spacing w:line="400" w:lineRule="exact"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040EAB" w14:paraId="1291DA93" w14:textId="77777777" w:rsidTr="00040EAB">
        <w:trPr>
          <w:trHeight w:val="454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DD1B3" w14:textId="77777777" w:rsidR="00040EAB" w:rsidRDefault="00040EAB">
            <w:pPr>
              <w:spacing w:line="36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作者信息</w:t>
            </w:r>
          </w:p>
          <w:p w14:paraId="61C271B4" w14:textId="77777777" w:rsidR="00040EAB" w:rsidRDefault="00040EAB">
            <w:pPr>
              <w:spacing w:line="360" w:lineRule="exact"/>
              <w:rPr>
                <w:spacing w:val="-12"/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（最多</w:t>
            </w:r>
            <w:r>
              <w:rPr>
                <w:kern w:val="0"/>
                <w:sz w:val="24"/>
                <w:szCs w:val="24"/>
              </w:rPr>
              <w:t>3</w:t>
            </w:r>
            <w:r>
              <w:rPr>
                <w:rFonts w:hint="eastAsia"/>
                <w:kern w:val="0"/>
                <w:sz w:val="24"/>
                <w:szCs w:val="24"/>
              </w:rPr>
              <w:t>人）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0F0A3" w14:textId="77777777" w:rsidR="00040EAB" w:rsidRDefault="00040EAB">
            <w:pPr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姓</w:t>
            </w:r>
            <w:r>
              <w:rPr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C8CCA" w14:textId="77777777" w:rsidR="00040EAB" w:rsidRDefault="00040EAB"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学校</w:t>
            </w:r>
            <w:r>
              <w:rPr>
                <w:kern w:val="0"/>
                <w:sz w:val="24"/>
                <w:szCs w:val="24"/>
              </w:rPr>
              <w:t>/</w:t>
            </w:r>
            <w:r>
              <w:rPr>
                <w:rFonts w:hint="eastAsia"/>
                <w:kern w:val="0"/>
                <w:sz w:val="24"/>
                <w:szCs w:val="24"/>
              </w:rPr>
              <w:t>部门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1C055" w14:textId="77777777" w:rsidR="00040EAB" w:rsidRDefault="00040EAB">
            <w:pPr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职</w:t>
            </w:r>
            <w:r>
              <w:rPr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/>
                <w:kern w:val="0"/>
                <w:sz w:val="24"/>
                <w:szCs w:val="24"/>
              </w:rPr>
              <w:t>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C3108" w14:textId="77777777" w:rsidR="00040EAB" w:rsidRDefault="00040EAB">
            <w:pPr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手机（务必作者本人手机）</w:t>
            </w:r>
          </w:p>
        </w:tc>
      </w:tr>
      <w:tr w:rsidR="00040EAB" w14:paraId="3370BB28" w14:textId="77777777" w:rsidTr="00040EAB">
        <w:trPr>
          <w:trHeight w:val="454"/>
        </w:trPr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E4A4" w14:textId="77777777" w:rsidR="00040EAB" w:rsidRDefault="00040EAB">
            <w:pPr>
              <w:jc w:val="left"/>
              <w:rPr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213A4" w14:textId="77777777" w:rsidR="00040EAB" w:rsidRDefault="00040EAB">
            <w:pPr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82690" w14:textId="77777777" w:rsidR="00040EAB" w:rsidRDefault="00040EAB">
            <w:pPr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C3930" w14:textId="77777777" w:rsidR="00040EAB" w:rsidRDefault="00040EAB">
            <w:pPr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3ABCFB" w14:textId="77777777" w:rsidR="00040EAB" w:rsidRDefault="00040EAB">
            <w:pPr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040EAB" w14:paraId="6EE6239C" w14:textId="77777777" w:rsidTr="00040EAB">
        <w:trPr>
          <w:trHeight w:val="454"/>
        </w:trPr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BC6F" w14:textId="77777777" w:rsidR="00040EAB" w:rsidRDefault="00040EAB">
            <w:pPr>
              <w:jc w:val="left"/>
              <w:rPr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1AC10" w14:textId="77777777" w:rsidR="00040EAB" w:rsidRDefault="00040EAB">
            <w:pPr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2D56E" w14:textId="77777777" w:rsidR="00040EAB" w:rsidRDefault="00040EAB">
            <w:pPr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A29ADA" w14:textId="77777777" w:rsidR="00040EAB" w:rsidRDefault="00040EAB">
            <w:pPr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1B7862" w14:textId="77777777" w:rsidR="00040EAB" w:rsidRDefault="00040EAB">
            <w:pPr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040EAB" w14:paraId="3BB48C10" w14:textId="77777777" w:rsidTr="00040EAB">
        <w:trPr>
          <w:trHeight w:val="454"/>
        </w:trPr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19FA" w14:textId="77777777" w:rsidR="00040EAB" w:rsidRDefault="00040EAB">
            <w:pPr>
              <w:jc w:val="left"/>
              <w:rPr>
                <w:spacing w:val="-12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7E3A7F" w14:textId="77777777" w:rsidR="00040EAB" w:rsidRDefault="00040EAB">
            <w:pPr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972090" w14:textId="77777777" w:rsidR="00040EAB" w:rsidRDefault="00040EAB">
            <w:pPr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C8E2B1" w14:textId="77777777" w:rsidR="00040EAB" w:rsidRDefault="00040EAB">
            <w:pPr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AD8ADA" w14:textId="77777777" w:rsidR="00040EAB" w:rsidRDefault="00040EAB">
            <w:pPr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</w:p>
        </w:tc>
      </w:tr>
      <w:tr w:rsidR="00040EAB" w14:paraId="4F951E04" w14:textId="77777777" w:rsidTr="00040EAB">
        <w:trPr>
          <w:trHeight w:val="924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E0480" w14:textId="77777777" w:rsidR="00040EAB" w:rsidRDefault="00040EAB">
            <w:pPr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作品信息</w:t>
            </w:r>
          </w:p>
          <w:p w14:paraId="4FAF6F4D" w14:textId="77777777" w:rsidR="00040EAB" w:rsidRDefault="00040EAB">
            <w:pPr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DBDC8" w14:textId="77777777" w:rsidR="00040EAB" w:rsidRDefault="00040EAB">
            <w:pPr>
              <w:adjustRightInd w:val="0"/>
              <w:snapToGrid w:val="0"/>
              <w:spacing w:line="40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CF1F4" w14:textId="77777777" w:rsidR="00040EAB" w:rsidRDefault="00040EAB">
            <w:pPr>
              <w:adjustRightInd w:val="0"/>
              <w:snapToGrid w:val="0"/>
              <w:spacing w:line="400" w:lineRule="atLeast"/>
              <w:rPr>
                <w:kern w:val="0"/>
                <w:sz w:val="24"/>
                <w:szCs w:val="24"/>
              </w:rPr>
            </w:pPr>
          </w:p>
          <w:p w14:paraId="00ACE8AE" w14:textId="77777777" w:rsidR="00040EAB" w:rsidRDefault="00040EAB">
            <w:pPr>
              <w:adjustRightInd w:val="0"/>
              <w:snapToGrid w:val="0"/>
              <w:spacing w:line="400" w:lineRule="atLeast"/>
              <w:rPr>
                <w:kern w:val="0"/>
                <w:sz w:val="24"/>
                <w:szCs w:val="24"/>
              </w:rPr>
            </w:pPr>
          </w:p>
          <w:p w14:paraId="00F8E41F" w14:textId="77777777" w:rsidR="00040EAB" w:rsidRDefault="00040EAB">
            <w:pPr>
              <w:adjustRightInd w:val="0"/>
              <w:snapToGrid w:val="0"/>
              <w:spacing w:line="400" w:lineRule="atLeast"/>
              <w:rPr>
                <w:kern w:val="0"/>
                <w:sz w:val="24"/>
                <w:szCs w:val="24"/>
              </w:rPr>
            </w:pPr>
          </w:p>
          <w:p w14:paraId="79766F34" w14:textId="046710B7" w:rsidR="00040EAB" w:rsidRDefault="00040EAB">
            <w:pPr>
              <w:adjustRightInd w:val="0"/>
              <w:snapToGrid w:val="0"/>
              <w:spacing w:line="400" w:lineRule="atLeast"/>
              <w:rPr>
                <w:kern w:val="0"/>
                <w:sz w:val="24"/>
                <w:szCs w:val="24"/>
              </w:rPr>
            </w:pPr>
          </w:p>
        </w:tc>
      </w:tr>
      <w:tr w:rsidR="00040EAB" w14:paraId="27255154" w14:textId="77777777" w:rsidTr="00040EAB">
        <w:trPr>
          <w:trHeight w:val="1727"/>
        </w:trPr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D70AC" w14:textId="77777777" w:rsidR="00040EAB" w:rsidRDefault="00040EAB">
            <w:pPr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83B91" w14:textId="77777777" w:rsidR="00040EAB" w:rsidRDefault="00040EAB">
            <w:pPr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作品简介（可附页）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7F88AC" w14:textId="77777777" w:rsidR="00040EAB" w:rsidRDefault="00040EAB">
            <w:pPr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</w:p>
          <w:p w14:paraId="41BC28BC" w14:textId="77777777" w:rsidR="00040EAB" w:rsidRDefault="00040EAB">
            <w:pPr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</w:p>
          <w:p w14:paraId="6C2F5CC2" w14:textId="77777777" w:rsidR="00040EAB" w:rsidRDefault="00040EAB">
            <w:pPr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</w:p>
          <w:p w14:paraId="41C12735" w14:textId="77777777" w:rsidR="00040EAB" w:rsidRDefault="00040EAB">
            <w:pPr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</w:p>
          <w:p w14:paraId="5869E876" w14:textId="77777777" w:rsidR="00040EAB" w:rsidRDefault="00040EAB">
            <w:pPr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</w:p>
          <w:p w14:paraId="347C17C9" w14:textId="77777777" w:rsidR="00040EAB" w:rsidRDefault="00040EAB">
            <w:pPr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</w:p>
          <w:p w14:paraId="2AA215A6" w14:textId="7207E8D5" w:rsidR="00040EAB" w:rsidRDefault="00040EAB">
            <w:pPr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</w:p>
        </w:tc>
      </w:tr>
      <w:tr w:rsidR="00040EAB" w14:paraId="4EB0DEC0" w14:textId="77777777" w:rsidTr="00040EAB">
        <w:trPr>
          <w:trHeight w:val="342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DDD0E" w14:textId="77777777" w:rsidR="00040EAB" w:rsidRDefault="00040EAB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推荐单位</w:t>
            </w:r>
          </w:p>
          <w:p w14:paraId="72063E3F" w14:textId="77777777" w:rsidR="00040EAB" w:rsidRDefault="00040EAB">
            <w:pPr>
              <w:spacing w:line="40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EE0C2" w14:textId="77777777" w:rsidR="00040EAB" w:rsidRDefault="00040EAB">
            <w:pPr>
              <w:spacing w:line="560" w:lineRule="exact"/>
              <w:ind w:right="560"/>
              <w:jc w:val="left"/>
              <w:rPr>
                <w:kern w:val="0"/>
                <w:sz w:val="24"/>
                <w:szCs w:val="24"/>
              </w:rPr>
            </w:pPr>
          </w:p>
          <w:p w14:paraId="285165A5" w14:textId="77777777" w:rsidR="00040EAB" w:rsidRDefault="00040EAB">
            <w:pPr>
              <w:spacing w:line="560" w:lineRule="exact"/>
              <w:ind w:right="560"/>
              <w:jc w:val="left"/>
              <w:rPr>
                <w:kern w:val="0"/>
                <w:sz w:val="24"/>
                <w:szCs w:val="24"/>
              </w:rPr>
            </w:pPr>
          </w:p>
          <w:p w14:paraId="55B52576" w14:textId="035CD93F" w:rsidR="00040EAB" w:rsidRDefault="00040EAB">
            <w:pPr>
              <w:spacing w:line="560" w:lineRule="exact"/>
              <w:ind w:right="560"/>
              <w:jc w:val="left"/>
              <w:rPr>
                <w:kern w:val="0"/>
                <w:sz w:val="24"/>
                <w:szCs w:val="24"/>
              </w:rPr>
            </w:pPr>
          </w:p>
          <w:p w14:paraId="1C06F279" w14:textId="77777777" w:rsidR="00040EAB" w:rsidRDefault="00040EAB">
            <w:pPr>
              <w:spacing w:line="560" w:lineRule="exact"/>
              <w:ind w:right="560"/>
              <w:jc w:val="left"/>
              <w:rPr>
                <w:kern w:val="0"/>
                <w:sz w:val="24"/>
                <w:szCs w:val="24"/>
              </w:rPr>
            </w:pPr>
          </w:p>
          <w:p w14:paraId="216AF463" w14:textId="77777777" w:rsidR="00040EAB" w:rsidRDefault="00040EAB">
            <w:pPr>
              <w:spacing w:line="560" w:lineRule="exact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负责人：</w:t>
            </w:r>
            <w:r>
              <w:rPr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kern w:val="0"/>
                <w:sz w:val="24"/>
                <w:szCs w:val="24"/>
              </w:rPr>
              <w:t>（盖章）</w:t>
            </w:r>
          </w:p>
          <w:p w14:paraId="1F2E4F9C" w14:textId="77777777" w:rsidR="00040EAB" w:rsidRDefault="00040EAB">
            <w:pPr>
              <w:spacing w:line="560" w:lineRule="exact"/>
              <w:ind w:right="560" w:firstLineChars="1300" w:firstLine="312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年</w:t>
            </w:r>
            <w:r>
              <w:rPr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/>
                <w:kern w:val="0"/>
                <w:sz w:val="24"/>
                <w:szCs w:val="24"/>
              </w:rPr>
              <w:t>月</w:t>
            </w:r>
            <w:r>
              <w:rPr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2E702FF5" w14:textId="77777777" w:rsidR="00040EAB" w:rsidRDefault="00040EAB" w:rsidP="00040EAB">
      <w:pPr>
        <w:spacing w:line="620" w:lineRule="exact"/>
        <w:rPr>
          <w:rFonts w:ascii="黑体" w:eastAsia="黑体" w:hAnsi="黑体" w:cs="黑体"/>
          <w:sz w:val="32"/>
          <w:szCs w:val="32"/>
        </w:rPr>
      </w:pPr>
    </w:p>
    <w:sectPr w:rsidR="00040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665"/>
    <w:rsid w:val="00040EAB"/>
    <w:rsid w:val="000C5D28"/>
    <w:rsid w:val="00181724"/>
    <w:rsid w:val="00237738"/>
    <w:rsid w:val="002448A7"/>
    <w:rsid w:val="00872665"/>
    <w:rsid w:val="00E15E47"/>
    <w:rsid w:val="00EA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46898"/>
  <w15:chartTrackingRefBased/>
  <w15:docId w15:val="{80FECB63-E0E4-402D-81D8-127FA04B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773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37738"/>
    <w:rPr>
      <w:color w:val="605E5C"/>
      <w:shd w:val="clear" w:color="auto" w:fill="E1DFDD"/>
    </w:rPr>
  </w:style>
  <w:style w:type="paragraph" w:styleId="a5">
    <w:name w:val="List Paragraph"/>
    <w:basedOn w:val="a"/>
    <w:uiPriority w:val="99"/>
    <w:qFormat/>
    <w:rsid w:val="00040E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6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童星</dc:creator>
  <cp:keywords/>
  <dc:description/>
  <cp:lastModifiedBy>杨 童星</cp:lastModifiedBy>
  <cp:revision>2</cp:revision>
  <dcterms:created xsi:type="dcterms:W3CDTF">2021-01-20T11:21:00Z</dcterms:created>
  <dcterms:modified xsi:type="dcterms:W3CDTF">2021-01-20T11:21:00Z</dcterms:modified>
</cp:coreProperties>
</file>